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A82356" w:rsidRPr="007B5D40" w14:paraId="2770672B" w14:textId="77777777" w:rsidTr="004D0FA5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2BD25E5D" w14:textId="77777777" w:rsidR="00A82356" w:rsidRPr="00EF11F7" w:rsidRDefault="00A82356" w:rsidP="0038533B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EF5FCBF" wp14:editId="7DEE010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07AEDAD" w14:textId="77777777" w:rsidR="00A82356" w:rsidRPr="009E7953" w:rsidRDefault="00A82356" w:rsidP="00FF55D8">
            <w:pPr>
              <w:jc w:val="center"/>
              <w:rPr>
                <w:color w:val="000000"/>
                <w:lang w:val="en-US"/>
              </w:rPr>
            </w:pPr>
          </w:p>
          <w:p w14:paraId="46FCE229" w14:textId="77777777" w:rsidR="00A82356" w:rsidRPr="009E7953" w:rsidRDefault="00A82356" w:rsidP="00FF55D8">
            <w:pPr>
              <w:pStyle w:val="5"/>
            </w:pPr>
          </w:p>
          <w:p w14:paraId="6E7D1057" w14:textId="77777777" w:rsidR="00A82356" w:rsidRPr="009E7953" w:rsidRDefault="00A82356" w:rsidP="00FF55D8">
            <w:pPr>
              <w:jc w:val="center"/>
              <w:rPr>
                <w:lang w:val="en-US"/>
              </w:rPr>
            </w:pPr>
          </w:p>
          <w:p w14:paraId="4EE8C474" w14:textId="77777777" w:rsidR="00A82356" w:rsidRPr="009E7953" w:rsidRDefault="00A82356" w:rsidP="00FF55D8">
            <w:pPr>
              <w:jc w:val="center"/>
              <w:rPr>
                <w:lang w:val="en-US"/>
              </w:rPr>
            </w:pPr>
          </w:p>
          <w:p w14:paraId="52C570E1" w14:textId="77777777" w:rsidR="00A82356" w:rsidRPr="00103446" w:rsidRDefault="00A82356" w:rsidP="00FF55D8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7B88404D" w14:textId="77777777" w:rsidR="00A82356" w:rsidRPr="00103446" w:rsidRDefault="00A82356" w:rsidP="00FF55D8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C40FA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3517BEA3" w14:textId="77777777" w:rsidR="00A82356" w:rsidRPr="00103446" w:rsidRDefault="00A82356" w:rsidP="00FF55D8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6AF94602" w14:textId="77777777" w:rsidR="00A82356" w:rsidRPr="007D0EA4" w:rsidRDefault="00A82356" w:rsidP="00FF55D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C40FA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C40FA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77FFAFE9" w14:textId="77777777" w:rsidR="00A82356" w:rsidRPr="00103446" w:rsidRDefault="00A82356" w:rsidP="00FF55D8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70C8125" w14:textId="77777777" w:rsidR="00A82356" w:rsidRPr="00103446" w:rsidRDefault="00A82356" w:rsidP="00FF55D8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25C339E4" w14:textId="77777777" w:rsidR="00A82356" w:rsidRPr="00103446" w:rsidRDefault="00A82356" w:rsidP="00FF55D8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D90A450" w14:textId="77777777" w:rsidR="00A82356" w:rsidRPr="00103446" w:rsidRDefault="00A82356" w:rsidP="00FF55D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40FC6BA7" w14:textId="77777777" w:rsidR="00A82356" w:rsidRPr="00103446" w:rsidRDefault="00A82356" w:rsidP="00FF55D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2EBAB04C" w14:textId="77777777" w:rsidR="00A82356" w:rsidRPr="00103446" w:rsidRDefault="00A82356" w:rsidP="00FF55D8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4B0A2A27" w14:textId="77777777" w:rsidR="00A82356" w:rsidRPr="00103446" w:rsidRDefault="00A82356" w:rsidP="00FF55D8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FFFEC23" w14:textId="77777777" w:rsidR="00A82356" w:rsidRPr="00103446" w:rsidRDefault="003F1BF2" w:rsidP="00FF55D8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A82356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812EFF9" w14:textId="77777777" w:rsidR="00A82356" w:rsidRPr="008B2B67" w:rsidRDefault="00A82356" w:rsidP="00FF55D8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098D2DEE" w14:textId="77777777" w:rsidR="00A82356" w:rsidRPr="008B2B67" w:rsidRDefault="00A82356" w:rsidP="00FF55D8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2EAA5AFC" wp14:editId="42E28ABD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27AA5A" w14:textId="77777777" w:rsidR="00A82356" w:rsidRPr="008B2B67" w:rsidRDefault="00A82356" w:rsidP="00FF55D8">
            <w:pPr>
              <w:jc w:val="center"/>
              <w:rPr>
                <w:color w:val="000000"/>
                <w:lang w:val="tr-TR"/>
              </w:rPr>
            </w:pPr>
          </w:p>
          <w:p w14:paraId="74BEFC95" w14:textId="77777777" w:rsidR="00A82356" w:rsidRPr="008B2B67" w:rsidRDefault="00A82356" w:rsidP="00FF55D8">
            <w:pPr>
              <w:jc w:val="center"/>
              <w:rPr>
                <w:color w:val="000000"/>
                <w:lang w:val="tr-TR"/>
              </w:rPr>
            </w:pPr>
          </w:p>
          <w:p w14:paraId="5DECE1AE" w14:textId="77777777" w:rsidR="00A82356" w:rsidRPr="00836A53" w:rsidRDefault="00A82356" w:rsidP="00FF55D8">
            <w:pPr>
              <w:jc w:val="center"/>
              <w:rPr>
                <w:color w:val="000000"/>
                <w:lang w:val="en-US"/>
              </w:rPr>
            </w:pPr>
          </w:p>
          <w:p w14:paraId="639AAC4C" w14:textId="77777777" w:rsidR="00A82356" w:rsidRPr="00836A53" w:rsidRDefault="00A82356" w:rsidP="00FF55D8">
            <w:pPr>
              <w:jc w:val="center"/>
              <w:rPr>
                <w:color w:val="000000"/>
                <w:lang w:val="en-US"/>
              </w:rPr>
            </w:pPr>
          </w:p>
          <w:p w14:paraId="3FD0C284" w14:textId="77777777" w:rsidR="00A82356" w:rsidRPr="00103446" w:rsidRDefault="00A82356" w:rsidP="00FF55D8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6C312CD" w14:textId="77777777" w:rsidR="00A82356" w:rsidRPr="00103446" w:rsidRDefault="00A82356" w:rsidP="00FF55D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4B51BF0" w14:textId="77777777" w:rsidR="00A82356" w:rsidRPr="00103446" w:rsidRDefault="00A82356" w:rsidP="00FF55D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2FD9B61" w14:textId="77777777" w:rsidR="00A82356" w:rsidRPr="00103446" w:rsidRDefault="00A82356" w:rsidP="00FF55D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063EC63D" w14:textId="77777777" w:rsidR="00A82356" w:rsidRPr="00103446" w:rsidRDefault="00A82356" w:rsidP="00FF55D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3147B826" w14:textId="77777777" w:rsidR="00A82356" w:rsidRPr="00FF2AC2" w:rsidRDefault="00A82356" w:rsidP="00FF55D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C40FA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1E329C8A" w14:textId="77777777" w:rsidR="00A82356" w:rsidRDefault="00A82356" w:rsidP="00A82356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14:paraId="16AC0B4A" w14:textId="7C8E97EE" w:rsidR="000C4700" w:rsidRPr="00D4123A" w:rsidRDefault="007B5D40" w:rsidP="007B5D40">
      <w:pPr>
        <w:rPr>
          <w:b/>
          <w:u w:val="single"/>
        </w:rPr>
      </w:pPr>
      <w:r>
        <w:rPr>
          <w:b/>
        </w:rPr>
        <w:t xml:space="preserve">                 </w:t>
      </w:r>
      <w:r w:rsidRPr="000763B9">
        <w:rPr>
          <w:b/>
          <w:u w:val="single"/>
        </w:rPr>
        <w:t>27.01.2026</w:t>
      </w:r>
      <w:r w:rsidR="00B80B5A">
        <w:rPr>
          <w:b/>
        </w:rPr>
        <w:t xml:space="preserve">                                                                                     </w:t>
      </w:r>
      <w:r w:rsidR="00B80B5A" w:rsidRPr="00D4123A">
        <w:rPr>
          <w:b/>
          <w:u w:val="single"/>
        </w:rPr>
        <w:t xml:space="preserve"> </w:t>
      </w:r>
      <w:r w:rsidRPr="00D4123A">
        <w:rPr>
          <w:b/>
          <w:u w:val="single"/>
        </w:rPr>
        <w:t>№1/</w:t>
      </w:r>
      <w:r w:rsidR="00D4123A" w:rsidRPr="00D4123A">
        <w:rPr>
          <w:b/>
          <w:u w:val="single"/>
        </w:rPr>
        <w:t xml:space="preserve">    </w:t>
      </w:r>
    </w:p>
    <w:p w14:paraId="6139CF5A" w14:textId="77777777" w:rsidR="000C4700" w:rsidRDefault="000C4700" w:rsidP="000C4700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14:paraId="01D495C0" w14:textId="77777777" w:rsidR="00201AC8" w:rsidRPr="00A74EC4" w:rsidRDefault="00201AC8" w:rsidP="00227092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  <w:sz w:val="16"/>
          <w:szCs w:val="16"/>
        </w:rPr>
      </w:pPr>
    </w:p>
    <w:p w14:paraId="5381A95C" w14:textId="77777777" w:rsidR="00F51902" w:rsidRDefault="00F51902" w:rsidP="00F51902"/>
    <w:p w14:paraId="574B09A4" w14:textId="10242ABA" w:rsidR="00660013" w:rsidRDefault="002421E3" w:rsidP="0070745B">
      <w:pPr>
        <w:rPr>
          <w:b/>
        </w:rPr>
      </w:pPr>
      <w:r w:rsidRPr="00DC5EA5">
        <w:rPr>
          <w:b/>
        </w:rPr>
        <w:t xml:space="preserve">Об утверждении </w:t>
      </w:r>
      <w:r w:rsidR="00C41CC6">
        <w:rPr>
          <w:b/>
        </w:rPr>
        <w:t>П</w:t>
      </w:r>
      <w:r w:rsidRPr="00DC5EA5">
        <w:rPr>
          <w:b/>
        </w:rPr>
        <w:t xml:space="preserve">лана </w:t>
      </w:r>
      <w:r w:rsidR="00660013">
        <w:rPr>
          <w:b/>
        </w:rPr>
        <w:t>молодежных</w:t>
      </w:r>
      <w:r w:rsidR="00C226B5">
        <w:rPr>
          <w:b/>
        </w:rPr>
        <w:t xml:space="preserve"> и спортивных</w:t>
      </w:r>
      <w:r w:rsidR="003A1240" w:rsidRPr="00455F9D">
        <w:rPr>
          <w:b/>
        </w:rPr>
        <w:t xml:space="preserve"> </w:t>
      </w:r>
      <w:r>
        <w:rPr>
          <w:b/>
        </w:rPr>
        <w:t>мероприятий</w:t>
      </w:r>
      <w:r w:rsidR="00C226B5">
        <w:rPr>
          <w:b/>
        </w:rPr>
        <w:t xml:space="preserve"> в</w:t>
      </w:r>
      <w:r w:rsidRPr="00DC5EA5">
        <w:rPr>
          <w:b/>
        </w:rPr>
        <w:t xml:space="preserve"> </w:t>
      </w:r>
      <w:proofErr w:type="spellStart"/>
      <w:r w:rsidRPr="00DC5EA5">
        <w:rPr>
          <w:b/>
        </w:rPr>
        <w:t>мун</w:t>
      </w:r>
      <w:proofErr w:type="spellEnd"/>
      <w:r w:rsidRPr="00DC5EA5">
        <w:rPr>
          <w:b/>
        </w:rPr>
        <w:t>.</w:t>
      </w:r>
      <w:r w:rsidR="00C226B5">
        <w:rPr>
          <w:b/>
        </w:rPr>
        <w:t xml:space="preserve"> </w:t>
      </w:r>
      <w:r w:rsidRPr="00DC5EA5">
        <w:rPr>
          <w:b/>
        </w:rPr>
        <w:t>Чадыр-Лунга на 202</w:t>
      </w:r>
      <w:r w:rsidR="003D488A">
        <w:rPr>
          <w:b/>
        </w:rPr>
        <w:t>6</w:t>
      </w:r>
      <w:r w:rsidRPr="00DC5EA5">
        <w:rPr>
          <w:b/>
        </w:rPr>
        <w:t xml:space="preserve"> г</w:t>
      </w:r>
      <w:r w:rsidR="007B5D40">
        <w:rPr>
          <w:b/>
        </w:rPr>
        <w:t>од</w:t>
      </w:r>
    </w:p>
    <w:p w14:paraId="2FE7DCB6" w14:textId="77777777" w:rsidR="00660013" w:rsidRDefault="00660013" w:rsidP="00660013">
      <w:pPr>
        <w:rPr>
          <w:b/>
        </w:rPr>
      </w:pPr>
    </w:p>
    <w:p w14:paraId="2BAA4FFE" w14:textId="3FFF979A" w:rsidR="000C4700" w:rsidRPr="00660013" w:rsidRDefault="00660013" w:rsidP="00660013">
      <w:pPr>
        <w:rPr>
          <w:b/>
        </w:rPr>
      </w:pPr>
      <w:r>
        <w:rPr>
          <w:b/>
        </w:rPr>
        <w:t xml:space="preserve">       </w:t>
      </w:r>
      <w:r w:rsidR="00F51902">
        <w:t>Рассмотрев о</w:t>
      </w:r>
      <w:r w:rsidR="0038533B">
        <w:t xml:space="preserve">бращение </w:t>
      </w:r>
      <w:r w:rsidR="00C226B5">
        <w:t>специалиста по работе с молодежью и спорту</w:t>
      </w:r>
      <w:r w:rsidR="00C41CC6">
        <w:t xml:space="preserve"> примэрии</w:t>
      </w:r>
      <w:r w:rsidR="0038533B">
        <w:t xml:space="preserve"> </w:t>
      </w:r>
      <w:proofErr w:type="spellStart"/>
      <w:r w:rsidR="0038533B">
        <w:t>мун</w:t>
      </w:r>
      <w:proofErr w:type="spellEnd"/>
      <w:r w:rsidR="0038533B">
        <w:t>.</w:t>
      </w:r>
      <w:r w:rsidR="00C226B5">
        <w:t xml:space="preserve"> </w:t>
      </w:r>
      <w:r w:rsidR="00F51902">
        <w:t>Чадыр-Лунга</w:t>
      </w:r>
      <w:r w:rsidR="00C41CC6">
        <w:t xml:space="preserve"> </w:t>
      </w:r>
      <w:r w:rsidR="00C91FE4">
        <w:t>о</w:t>
      </w:r>
      <w:r w:rsidR="00C91FE4" w:rsidRPr="00C91FE4">
        <w:t xml:space="preserve">б утверждении </w:t>
      </w:r>
      <w:r w:rsidR="00EB398F">
        <w:t>п</w:t>
      </w:r>
      <w:r w:rsidR="00C91FE4" w:rsidRPr="00C91FE4">
        <w:t>лана</w:t>
      </w:r>
      <w:r w:rsidR="00F61CCA" w:rsidRPr="00880ABF">
        <w:t xml:space="preserve"> </w:t>
      </w:r>
      <w:r w:rsidR="00F61CCA">
        <w:t>молодежных</w:t>
      </w:r>
      <w:r w:rsidR="00C226B5">
        <w:t xml:space="preserve"> и спортивных </w:t>
      </w:r>
      <w:r w:rsidR="00C91FE4" w:rsidRPr="00C91FE4">
        <w:t xml:space="preserve">мероприятий </w:t>
      </w:r>
      <w:r w:rsidR="00C226B5">
        <w:t>в</w:t>
      </w:r>
      <w:r w:rsidR="00C91FE4" w:rsidRPr="00C91FE4">
        <w:t xml:space="preserve"> </w:t>
      </w:r>
      <w:proofErr w:type="spellStart"/>
      <w:r w:rsidR="00C91FE4" w:rsidRPr="00C91FE4">
        <w:t>мун</w:t>
      </w:r>
      <w:proofErr w:type="spellEnd"/>
      <w:r w:rsidR="00C91FE4" w:rsidRPr="00C91FE4">
        <w:t>.</w:t>
      </w:r>
      <w:r w:rsidR="009E6546">
        <w:t xml:space="preserve"> </w:t>
      </w:r>
      <w:r w:rsidR="00C91FE4" w:rsidRPr="00C91FE4">
        <w:t>Чадыр-Лунга на 20</w:t>
      </w:r>
      <w:r w:rsidR="00A334F1">
        <w:t>2</w:t>
      </w:r>
      <w:r w:rsidR="000E242C">
        <w:t>5</w:t>
      </w:r>
      <w:r w:rsidR="00C91FE4" w:rsidRPr="00C91FE4">
        <w:t xml:space="preserve"> год</w:t>
      </w:r>
      <w:r w:rsidR="000C4700">
        <w:rPr>
          <w:bCs/>
          <w:color w:val="000000"/>
        </w:rPr>
        <w:t>,</w:t>
      </w:r>
      <w:r w:rsidR="009E6546">
        <w:rPr>
          <w:bCs/>
          <w:color w:val="000000"/>
        </w:rPr>
        <w:t xml:space="preserve"> </w:t>
      </w:r>
      <w:r w:rsidR="00636C24">
        <w:t>руководствуясь ч.</w:t>
      </w:r>
      <w:r w:rsidR="00C91FE4">
        <w:t>1</w:t>
      </w:r>
      <w:r w:rsidR="00636C24">
        <w:t>, п.</w:t>
      </w:r>
      <w:r w:rsidR="00C41CC6">
        <w:rPr>
          <w:lang w:val="en-US"/>
        </w:rPr>
        <w:t>v</w:t>
      </w:r>
      <w:r w:rsidR="00C41CC6" w:rsidRPr="00C41CC6">
        <w:t>)</w:t>
      </w:r>
      <w:r w:rsidR="00636C24">
        <w:t xml:space="preserve"> </w:t>
      </w:r>
      <w:r w:rsidR="002421E3">
        <w:t>ч.2</w:t>
      </w:r>
      <w:r w:rsidR="00C91FE4">
        <w:t xml:space="preserve"> </w:t>
      </w:r>
      <w:r w:rsidR="000C4700">
        <w:t>ст.</w:t>
      </w:r>
      <w:r w:rsidR="000C4700" w:rsidRPr="00F23BB4">
        <w:t>14</w:t>
      </w:r>
      <w:r w:rsidR="00D95ECA">
        <w:t xml:space="preserve"> </w:t>
      </w:r>
      <w:r w:rsidR="000C4700">
        <w:t xml:space="preserve">Закона </w:t>
      </w:r>
      <w:r w:rsidR="000C4700" w:rsidRPr="00F23BB4">
        <w:t xml:space="preserve">РМ </w:t>
      </w:r>
      <w:r w:rsidR="000C4700">
        <w:t>«О местн</w:t>
      </w:r>
      <w:r w:rsidR="000C4700" w:rsidRPr="00F23BB4">
        <w:t>ом</w:t>
      </w:r>
      <w:r w:rsidR="000C4700">
        <w:t xml:space="preserve"> публичн</w:t>
      </w:r>
      <w:r w:rsidR="000C4700" w:rsidRPr="00F23BB4">
        <w:t>ом</w:t>
      </w:r>
      <w:r w:rsidR="002421E3">
        <w:t xml:space="preserve"> </w:t>
      </w:r>
      <w:r w:rsidR="000C4700" w:rsidRPr="00F23BB4">
        <w:t>управлении</w:t>
      </w:r>
      <w:r w:rsidR="000C4700">
        <w:t>» №</w:t>
      </w:r>
      <w:r w:rsidR="000C4700" w:rsidRPr="00F23BB4">
        <w:t>436</w:t>
      </w:r>
      <w:r w:rsidR="000C4700">
        <w:t>-Х</w:t>
      </w:r>
      <w:r w:rsidR="000C4700">
        <w:rPr>
          <w:lang w:val="en-US"/>
        </w:rPr>
        <w:t>VI</w:t>
      </w:r>
      <w:r w:rsidR="000C4700">
        <w:t xml:space="preserve"> от </w:t>
      </w:r>
      <w:r w:rsidR="000C4700" w:rsidRPr="00F23BB4">
        <w:t>28</w:t>
      </w:r>
      <w:r w:rsidR="000C4700">
        <w:t>.1</w:t>
      </w:r>
      <w:r w:rsidR="000C4700" w:rsidRPr="00F23BB4">
        <w:t>2</w:t>
      </w:r>
      <w:r w:rsidR="000C4700">
        <w:t>.200</w:t>
      </w:r>
      <w:r w:rsidR="000C4700" w:rsidRPr="00F23BB4">
        <w:t>6</w:t>
      </w:r>
      <w:r w:rsidR="000C4700">
        <w:t>г</w:t>
      </w:r>
      <w:r w:rsidR="002421E3">
        <w:t>.</w:t>
      </w:r>
      <w:r w:rsidR="000C4700">
        <w:t>,</w:t>
      </w:r>
    </w:p>
    <w:p w14:paraId="3FCB7B05" w14:textId="77777777" w:rsidR="000C4700" w:rsidRDefault="000C4700" w:rsidP="00F51902">
      <w:pPr>
        <w:pStyle w:val="1"/>
      </w:pPr>
    </w:p>
    <w:p w14:paraId="7C3B4E0C" w14:textId="77777777" w:rsidR="00F51902" w:rsidRPr="00F71BAF" w:rsidRDefault="00F51902" w:rsidP="00F51902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F71BAF">
        <w:t xml:space="preserve">Чадыр-Лунгский </w:t>
      </w:r>
      <w:r>
        <w:t>Муниципальный</w:t>
      </w:r>
      <w:r w:rsidRPr="00F71BAF">
        <w:t xml:space="preserve"> Совет</w:t>
      </w:r>
    </w:p>
    <w:p w14:paraId="0A2E1D65" w14:textId="77777777" w:rsidR="00F51902" w:rsidRDefault="00F51902" w:rsidP="00F51902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71BAF">
        <w:rPr>
          <w:b/>
          <w:bCs/>
        </w:rPr>
        <w:t xml:space="preserve">РЕШИЛ:  </w:t>
      </w:r>
    </w:p>
    <w:p w14:paraId="262A690F" w14:textId="77777777" w:rsidR="0038533B" w:rsidRDefault="0038533B" w:rsidP="00F51902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14:paraId="440D3539" w14:textId="520D9456" w:rsidR="003C2AF9" w:rsidRDefault="005C2443" w:rsidP="004D0FA5">
      <w:pPr>
        <w:pStyle w:val="a5"/>
        <w:numPr>
          <w:ilvl w:val="0"/>
          <w:numId w:val="7"/>
        </w:numPr>
        <w:spacing w:after="240" w:line="276" w:lineRule="auto"/>
        <w:ind w:left="426" w:hanging="426"/>
        <w:jc w:val="both"/>
      </w:pPr>
      <w:r w:rsidRPr="003A1240">
        <w:t xml:space="preserve">Утвердить </w:t>
      </w:r>
      <w:r w:rsidR="00C41CC6">
        <w:t>П</w:t>
      </w:r>
      <w:r w:rsidR="00880ABF">
        <w:t>лан молодежных</w:t>
      </w:r>
      <w:r w:rsidR="00C226B5">
        <w:t xml:space="preserve"> и спортивных </w:t>
      </w:r>
      <w:r w:rsidR="00C91FE4" w:rsidRPr="003A1240">
        <w:t>мероприятий</w:t>
      </w:r>
      <w:r w:rsidR="00C226B5">
        <w:t xml:space="preserve"> в</w:t>
      </w:r>
      <w:r w:rsidR="00C91FE4" w:rsidRPr="00C91FE4">
        <w:t xml:space="preserve"> </w:t>
      </w:r>
      <w:proofErr w:type="spellStart"/>
      <w:r w:rsidR="00C91FE4" w:rsidRPr="00C91FE4">
        <w:t>мун</w:t>
      </w:r>
      <w:proofErr w:type="spellEnd"/>
      <w:r w:rsidR="00C91FE4" w:rsidRPr="00C91FE4">
        <w:t>.</w:t>
      </w:r>
      <w:r w:rsidR="0010683A">
        <w:t xml:space="preserve"> </w:t>
      </w:r>
      <w:r w:rsidR="00C91FE4" w:rsidRPr="00C91FE4">
        <w:t>Чадыр-Лунга на 20</w:t>
      </w:r>
      <w:r w:rsidR="006D6FD9">
        <w:t>2</w:t>
      </w:r>
      <w:r w:rsidR="003D488A">
        <w:t>6</w:t>
      </w:r>
      <w:r w:rsidR="006D6FD9">
        <w:t xml:space="preserve"> </w:t>
      </w:r>
      <w:r w:rsidR="00C91FE4" w:rsidRPr="00C91FE4">
        <w:t>год</w:t>
      </w:r>
      <w:r w:rsidRPr="00C91FE4">
        <w:t xml:space="preserve"> согласно </w:t>
      </w:r>
      <w:r w:rsidR="008F021E">
        <w:t>п</w:t>
      </w:r>
      <w:r w:rsidRPr="00C91FE4">
        <w:t>риложению</w:t>
      </w:r>
      <w:r w:rsidR="0038533B">
        <w:t xml:space="preserve"> №1</w:t>
      </w:r>
      <w:r w:rsidR="002421E3">
        <w:t xml:space="preserve"> к настоящему решению</w:t>
      </w:r>
      <w:r w:rsidR="003C2AF9" w:rsidRPr="00C91FE4">
        <w:t>.</w:t>
      </w:r>
    </w:p>
    <w:p w14:paraId="49BF9E34" w14:textId="77777777" w:rsidR="0038533B" w:rsidRDefault="0038533B" w:rsidP="004D0FA5">
      <w:pPr>
        <w:pStyle w:val="a5"/>
        <w:spacing w:after="240" w:line="276" w:lineRule="auto"/>
        <w:ind w:left="426"/>
        <w:jc w:val="both"/>
      </w:pPr>
    </w:p>
    <w:p w14:paraId="57250A34" w14:textId="0B2086DD" w:rsidR="00D95ECA" w:rsidRDefault="00D95ECA" w:rsidP="004D0FA5">
      <w:pPr>
        <w:pStyle w:val="a5"/>
        <w:numPr>
          <w:ilvl w:val="0"/>
          <w:numId w:val="7"/>
        </w:numPr>
        <w:spacing w:after="240" w:line="276" w:lineRule="auto"/>
        <w:ind w:left="426" w:hanging="426"/>
        <w:jc w:val="both"/>
      </w:pPr>
      <w:r>
        <w:t>Установить, что в</w:t>
      </w:r>
      <w:r w:rsidRPr="00D95ECA">
        <w:t xml:space="preserve"> </w:t>
      </w:r>
      <w:r w:rsidR="0050709F">
        <w:t>п</w:t>
      </w:r>
      <w:r w:rsidRPr="00D95ECA">
        <w:t>лан</w:t>
      </w:r>
      <w:r>
        <w:t>, в т.ч. в</w:t>
      </w:r>
      <w:r w:rsidRPr="00D95ECA">
        <w:t xml:space="preserve"> </w:t>
      </w:r>
      <w:r>
        <w:rPr>
          <w:bCs/>
        </w:rPr>
        <w:t>д</w:t>
      </w:r>
      <w:r w:rsidRPr="00D95ECA">
        <w:rPr>
          <w:bCs/>
        </w:rPr>
        <w:t>ат</w:t>
      </w:r>
      <w:r>
        <w:rPr>
          <w:bCs/>
        </w:rPr>
        <w:t>е</w:t>
      </w:r>
      <w:r w:rsidRPr="00D95ECA">
        <w:rPr>
          <w:bCs/>
        </w:rPr>
        <w:t xml:space="preserve"> и мест</w:t>
      </w:r>
      <w:r>
        <w:rPr>
          <w:bCs/>
        </w:rPr>
        <w:t>е</w:t>
      </w:r>
      <w:r w:rsidRPr="00D95ECA">
        <w:rPr>
          <w:bCs/>
        </w:rPr>
        <w:t xml:space="preserve"> проведения </w:t>
      </w:r>
      <w:r w:rsidRPr="00D95ECA">
        <w:t>мероприятий</w:t>
      </w:r>
      <w:r w:rsidR="00636C24">
        <w:t>,</w:t>
      </w:r>
      <w:r w:rsidRPr="00D95ECA">
        <w:t xml:space="preserve"> могут быть внесены изменения</w:t>
      </w:r>
      <w:r w:rsidR="0038533B">
        <w:t>.</w:t>
      </w:r>
    </w:p>
    <w:p w14:paraId="43055A83" w14:textId="77777777" w:rsidR="002421E3" w:rsidRDefault="002421E3" w:rsidP="004D0FA5">
      <w:pPr>
        <w:pStyle w:val="a5"/>
        <w:spacing w:line="276" w:lineRule="auto"/>
        <w:jc w:val="both"/>
      </w:pPr>
    </w:p>
    <w:p w14:paraId="3F6E2377" w14:textId="56DF9DC4" w:rsidR="00F51902" w:rsidRDefault="00F51902" w:rsidP="004D0FA5">
      <w:pPr>
        <w:pStyle w:val="a5"/>
        <w:numPr>
          <w:ilvl w:val="0"/>
          <w:numId w:val="7"/>
        </w:numPr>
        <w:spacing w:after="240" w:line="276" w:lineRule="auto"/>
        <w:ind w:left="426" w:hanging="426"/>
        <w:jc w:val="both"/>
      </w:pPr>
      <w:r w:rsidRPr="00F51902">
        <w:t xml:space="preserve">Контроль за исполнением настоящего решения возложить на </w:t>
      </w:r>
      <w:r w:rsidR="00C91FE4">
        <w:t xml:space="preserve">заместителя </w:t>
      </w:r>
      <w:proofErr w:type="spellStart"/>
      <w:r w:rsidRPr="00F51902">
        <w:t>примара</w:t>
      </w:r>
      <w:proofErr w:type="spellEnd"/>
      <w:r w:rsidRPr="00F51902">
        <w:t xml:space="preserve"> </w:t>
      </w:r>
      <w:proofErr w:type="spellStart"/>
      <w:r w:rsidR="009D29D2">
        <w:t>мун</w:t>
      </w:r>
      <w:proofErr w:type="spellEnd"/>
      <w:r w:rsidR="009D29D2">
        <w:t>.</w:t>
      </w:r>
      <w:r w:rsidR="0010683A">
        <w:t xml:space="preserve"> </w:t>
      </w:r>
      <w:r w:rsidR="009D29D2">
        <w:t>Чадыр-Лунга</w:t>
      </w:r>
      <w:r w:rsidR="009E6546">
        <w:t xml:space="preserve"> </w:t>
      </w:r>
      <w:proofErr w:type="spellStart"/>
      <w:r w:rsidR="006D6FD9">
        <w:t>В.Кара</w:t>
      </w:r>
      <w:proofErr w:type="spellEnd"/>
      <w:r w:rsidR="00C91FE4">
        <w:t>.</w:t>
      </w:r>
    </w:p>
    <w:p w14:paraId="0FC8FB5C" w14:textId="77777777" w:rsidR="00B748E7" w:rsidRDefault="00B748E7" w:rsidP="00B748E7">
      <w:pPr>
        <w:pStyle w:val="a5"/>
      </w:pPr>
    </w:p>
    <w:p w14:paraId="5968426B" w14:textId="11768317" w:rsidR="00B748E7" w:rsidRPr="00F51902" w:rsidRDefault="00B748E7" w:rsidP="004D0FA5">
      <w:pPr>
        <w:pStyle w:val="a5"/>
        <w:numPr>
          <w:ilvl w:val="0"/>
          <w:numId w:val="7"/>
        </w:numPr>
        <w:spacing w:after="240" w:line="276" w:lineRule="auto"/>
        <w:ind w:left="426" w:hanging="426"/>
        <w:jc w:val="both"/>
      </w:pPr>
      <w:r>
        <w:t xml:space="preserve">Настоящее решение может быть оспорено в порядке административного производства в соответствии с Административным </w:t>
      </w:r>
      <w:r w:rsidR="0007223B">
        <w:t>Кодекса РМ</w:t>
      </w:r>
      <w:r w:rsidR="0014258D">
        <w:t xml:space="preserve"> в суд Комрат в 30-дневный срок, предусмотренный ст.209 Административного Кодекса РМ</w:t>
      </w:r>
    </w:p>
    <w:p w14:paraId="7F5357D4" w14:textId="77777777" w:rsidR="002018FF" w:rsidRDefault="002018FF" w:rsidP="00707C90">
      <w:pPr>
        <w:ind w:firstLine="708"/>
        <w:jc w:val="both"/>
      </w:pPr>
    </w:p>
    <w:p w14:paraId="3B5D6AC9" w14:textId="77777777" w:rsidR="0038533B" w:rsidRDefault="0038533B" w:rsidP="00707C90">
      <w:pPr>
        <w:ind w:firstLine="708"/>
        <w:jc w:val="both"/>
      </w:pPr>
    </w:p>
    <w:p w14:paraId="09D663C9" w14:textId="77777777" w:rsidR="0038533B" w:rsidRDefault="0038533B" w:rsidP="00707C90">
      <w:pPr>
        <w:ind w:firstLine="708"/>
        <w:jc w:val="both"/>
      </w:pPr>
    </w:p>
    <w:p w14:paraId="00BEC36E" w14:textId="77777777" w:rsidR="0038533B" w:rsidRDefault="0038533B" w:rsidP="00707C90">
      <w:pPr>
        <w:ind w:firstLine="708"/>
        <w:jc w:val="both"/>
      </w:pPr>
    </w:p>
    <w:p w14:paraId="2B4EF2EB" w14:textId="77777777" w:rsidR="009038CA" w:rsidRDefault="0038533B" w:rsidP="0038533B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</w:p>
    <w:p w14:paraId="315C0949" w14:textId="0EC9ED47" w:rsidR="0038533B" w:rsidRPr="00FA6B07" w:rsidRDefault="00C41CC6" w:rsidP="0038533B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Виктор ГОЛИШ</w:t>
      </w:r>
    </w:p>
    <w:p w14:paraId="1C710E05" w14:textId="77777777" w:rsidR="009038CA" w:rsidRDefault="009038CA" w:rsidP="0038533B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</w:p>
    <w:p w14:paraId="32DD0372" w14:textId="77777777" w:rsidR="0038533B" w:rsidRPr="00FA6B07" w:rsidRDefault="0038533B" w:rsidP="0038533B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14:paraId="73A07057" w14:textId="77777777" w:rsidR="009038CA" w:rsidRDefault="0038533B" w:rsidP="0038533B">
      <w:pPr>
        <w:ind w:left="708" w:firstLine="708"/>
        <w:jc w:val="both"/>
      </w:pPr>
      <w:r w:rsidRPr="00FA6B07">
        <w:t>Секретарь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 w:rsidRPr="00FA6B07">
        <w:tab/>
      </w:r>
    </w:p>
    <w:p w14:paraId="63DA0E28" w14:textId="6D02B89B" w:rsidR="0038533B" w:rsidRDefault="0038533B" w:rsidP="0038533B">
      <w:pPr>
        <w:ind w:left="708" w:firstLine="708"/>
        <w:jc w:val="both"/>
      </w:pPr>
      <w:r w:rsidRPr="00FA6B07">
        <w:t>Олеся ЧЕБАНОВА</w:t>
      </w:r>
    </w:p>
    <w:p w14:paraId="3F5DFFA4" w14:textId="77777777" w:rsidR="0038533B" w:rsidRDefault="0038533B" w:rsidP="00707C90">
      <w:pPr>
        <w:ind w:firstLine="708"/>
        <w:jc w:val="both"/>
      </w:pPr>
    </w:p>
    <w:p w14:paraId="14251657" w14:textId="77777777" w:rsidR="0038533B" w:rsidRDefault="0038533B" w:rsidP="00707C90">
      <w:pPr>
        <w:ind w:firstLine="708"/>
        <w:jc w:val="both"/>
      </w:pPr>
    </w:p>
    <w:p w14:paraId="6DD6C053" w14:textId="77777777" w:rsidR="0038533B" w:rsidRDefault="0038533B" w:rsidP="00707C90">
      <w:pPr>
        <w:ind w:firstLine="708"/>
        <w:jc w:val="both"/>
      </w:pPr>
    </w:p>
    <w:p w14:paraId="36D3EDB6" w14:textId="77777777" w:rsidR="00CD3AE5" w:rsidRDefault="00CD3AE5" w:rsidP="00CD3AE5">
      <w:pPr>
        <w:rPr>
          <w:b/>
        </w:rPr>
      </w:pPr>
      <w:r>
        <w:br/>
      </w:r>
      <w:r>
        <w:br/>
      </w:r>
      <w:r>
        <w:br/>
      </w:r>
      <w:r>
        <w:br/>
      </w:r>
      <w:r>
        <w:lastRenderedPageBreak/>
        <w:br/>
      </w:r>
    </w:p>
    <w:p w14:paraId="7B532313" w14:textId="773CA75C" w:rsidR="00CD3AE5" w:rsidRDefault="00CD3AE5" w:rsidP="00CD3AE5">
      <w:pPr>
        <w:jc w:val="right"/>
        <w:rPr>
          <w:sz w:val="20"/>
          <w:szCs w:val="20"/>
        </w:rPr>
      </w:pPr>
      <w:r w:rsidRPr="009240C5">
        <w:rPr>
          <w:sz w:val="20"/>
          <w:szCs w:val="20"/>
        </w:rPr>
        <w:t>Приложение №1</w:t>
      </w:r>
      <w:r w:rsidRPr="009240C5">
        <w:rPr>
          <w:sz w:val="20"/>
          <w:szCs w:val="20"/>
        </w:rPr>
        <w:br/>
        <w:t xml:space="preserve"> к решению Чадыр-Лунгского</w:t>
      </w:r>
      <w:r>
        <w:rPr>
          <w:sz w:val="20"/>
          <w:szCs w:val="20"/>
        </w:rPr>
        <w:t xml:space="preserve"> Муниципального С</w:t>
      </w:r>
      <w:r w:rsidRPr="009240C5">
        <w:rPr>
          <w:sz w:val="20"/>
          <w:szCs w:val="20"/>
        </w:rPr>
        <w:t>овета</w:t>
      </w:r>
    </w:p>
    <w:p w14:paraId="6CED6077" w14:textId="20747773" w:rsidR="007B5D40" w:rsidRPr="009240C5" w:rsidRDefault="007B5D40" w:rsidP="007B5D40">
      <w:pPr>
        <w:jc w:val="right"/>
        <w:rPr>
          <w:sz w:val="20"/>
          <w:szCs w:val="20"/>
        </w:rPr>
      </w:pPr>
      <w:r>
        <w:rPr>
          <w:sz w:val="20"/>
          <w:szCs w:val="20"/>
        </w:rPr>
        <w:t>№1/    от 27.01.2026</w:t>
      </w:r>
    </w:p>
    <w:p w14:paraId="3F758670" w14:textId="77777777" w:rsidR="00CD3AE5" w:rsidRDefault="00CD3AE5" w:rsidP="00CD3AE5">
      <w:pPr>
        <w:jc w:val="center"/>
        <w:rPr>
          <w:b/>
        </w:rPr>
      </w:pPr>
    </w:p>
    <w:p w14:paraId="1AB35E51" w14:textId="77777777" w:rsidR="00CD3AE5" w:rsidRPr="009240C5" w:rsidRDefault="00CD3AE5" w:rsidP="00CD3AE5">
      <w:pPr>
        <w:jc w:val="center"/>
        <w:rPr>
          <w:b/>
        </w:rPr>
      </w:pPr>
      <w:r w:rsidRPr="009240C5">
        <w:rPr>
          <w:b/>
        </w:rPr>
        <w:t>П</w:t>
      </w:r>
      <w:r w:rsidRPr="009240C5">
        <w:t xml:space="preserve"> </w:t>
      </w:r>
      <w:r w:rsidRPr="009240C5">
        <w:rPr>
          <w:b/>
        </w:rPr>
        <w:t>Л А Н</w:t>
      </w:r>
    </w:p>
    <w:p w14:paraId="6E3604EB" w14:textId="75353350" w:rsidR="00CD3AE5" w:rsidRPr="009240C5" w:rsidRDefault="00CD3AE5" w:rsidP="00CD3AE5">
      <w:pPr>
        <w:jc w:val="center"/>
        <w:rPr>
          <w:b/>
        </w:rPr>
      </w:pPr>
      <w:r w:rsidRPr="009240C5">
        <w:rPr>
          <w:b/>
        </w:rPr>
        <w:t>молодежных и спортивных мероприя</w:t>
      </w:r>
      <w:r w:rsidR="007B5D40">
        <w:rPr>
          <w:b/>
        </w:rPr>
        <w:t xml:space="preserve">тий в </w:t>
      </w:r>
      <w:proofErr w:type="spellStart"/>
      <w:r w:rsidR="007B5D40">
        <w:rPr>
          <w:b/>
        </w:rPr>
        <w:t>мун</w:t>
      </w:r>
      <w:proofErr w:type="spellEnd"/>
      <w:r w:rsidR="007B5D40">
        <w:rPr>
          <w:b/>
        </w:rPr>
        <w:t>. Чадыр-Лунга на 2026 год</w:t>
      </w:r>
    </w:p>
    <w:tbl>
      <w:tblPr>
        <w:tblStyle w:val="a9"/>
        <w:tblpPr w:leftFromText="180" w:rightFromText="180" w:vertAnchor="page" w:horzAnchor="margin" w:tblpY="2551"/>
        <w:tblW w:w="10032" w:type="dxa"/>
        <w:tblLook w:val="04A0" w:firstRow="1" w:lastRow="0" w:firstColumn="1" w:lastColumn="0" w:noHBand="0" w:noVBand="1"/>
      </w:tblPr>
      <w:tblGrid>
        <w:gridCol w:w="535"/>
        <w:gridCol w:w="4960"/>
        <w:gridCol w:w="1610"/>
        <w:gridCol w:w="2927"/>
      </w:tblGrid>
      <w:tr w:rsidR="00CD3AE5" w14:paraId="5D1D020D" w14:textId="77777777" w:rsidTr="004B37A3">
        <w:trPr>
          <w:trHeight w:val="448"/>
        </w:trPr>
        <w:tc>
          <w:tcPr>
            <w:tcW w:w="535" w:type="dxa"/>
          </w:tcPr>
          <w:p w14:paraId="29678DC1" w14:textId="77777777" w:rsidR="00CD3AE5" w:rsidRPr="008504B8" w:rsidRDefault="00CD3AE5" w:rsidP="004B37A3">
            <w:pPr>
              <w:jc w:val="both"/>
              <w:rPr>
                <w:b/>
                <w:szCs w:val="28"/>
              </w:rPr>
            </w:pPr>
            <w:r w:rsidRPr="008504B8">
              <w:rPr>
                <w:b/>
                <w:szCs w:val="28"/>
              </w:rPr>
              <w:t>№</w:t>
            </w:r>
          </w:p>
        </w:tc>
        <w:tc>
          <w:tcPr>
            <w:tcW w:w="4960" w:type="dxa"/>
          </w:tcPr>
          <w:p w14:paraId="04B5EBA0" w14:textId="77777777" w:rsidR="00CD3AE5" w:rsidRPr="008504B8" w:rsidRDefault="00CD3AE5" w:rsidP="004B37A3">
            <w:pPr>
              <w:jc w:val="both"/>
              <w:rPr>
                <w:b/>
                <w:szCs w:val="28"/>
              </w:rPr>
            </w:pPr>
            <w:r w:rsidRPr="008504B8">
              <w:rPr>
                <w:b/>
                <w:szCs w:val="28"/>
              </w:rPr>
              <w:t>Наименование мероприятия</w:t>
            </w:r>
          </w:p>
        </w:tc>
        <w:tc>
          <w:tcPr>
            <w:tcW w:w="1610" w:type="dxa"/>
          </w:tcPr>
          <w:p w14:paraId="521D09AE" w14:textId="77777777" w:rsidR="00CD3AE5" w:rsidRPr="008504B8" w:rsidRDefault="00CD3AE5" w:rsidP="004B37A3">
            <w:pPr>
              <w:jc w:val="center"/>
              <w:rPr>
                <w:b/>
                <w:szCs w:val="28"/>
              </w:rPr>
            </w:pPr>
            <w:r w:rsidRPr="008504B8">
              <w:rPr>
                <w:b/>
                <w:szCs w:val="28"/>
              </w:rPr>
              <w:t>Месяц</w:t>
            </w:r>
          </w:p>
        </w:tc>
        <w:tc>
          <w:tcPr>
            <w:tcW w:w="2927" w:type="dxa"/>
          </w:tcPr>
          <w:p w14:paraId="3F0926A9" w14:textId="77777777" w:rsidR="00CD3AE5" w:rsidRPr="008504B8" w:rsidRDefault="00CD3AE5" w:rsidP="004B37A3">
            <w:pPr>
              <w:jc w:val="center"/>
              <w:rPr>
                <w:b/>
                <w:szCs w:val="28"/>
              </w:rPr>
            </w:pPr>
            <w:r w:rsidRPr="008504B8">
              <w:rPr>
                <w:b/>
                <w:szCs w:val="28"/>
              </w:rPr>
              <w:t>Место</w:t>
            </w:r>
          </w:p>
        </w:tc>
      </w:tr>
      <w:tr w:rsidR="00CD3AE5" w14:paraId="14D2640A" w14:textId="77777777" w:rsidTr="004B37A3">
        <w:trPr>
          <w:trHeight w:val="603"/>
        </w:trPr>
        <w:tc>
          <w:tcPr>
            <w:tcW w:w="535" w:type="dxa"/>
          </w:tcPr>
          <w:p w14:paraId="3CE492B3" w14:textId="77777777" w:rsidR="00CD3AE5" w:rsidRPr="00D07F27" w:rsidRDefault="00CD3AE5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960" w:type="dxa"/>
          </w:tcPr>
          <w:p w14:paraId="27DCBF09" w14:textId="77777777" w:rsidR="00CD3AE5" w:rsidRPr="001014EE" w:rsidRDefault="00CD3AE5" w:rsidP="004B37A3">
            <w:pPr>
              <w:rPr>
                <w:szCs w:val="28"/>
              </w:rPr>
            </w:pPr>
            <w:r>
              <w:rPr>
                <w:szCs w:val="28"/>
              </w:rPr>
              <w:t xml:space="preserve">Кубок </w:t>
            </w:r>
            <w:proofErr w:type="spellStart"/>
            <w:r>
              <w:rPr>
                <w:szCs w:val="28"/>
              </w:rPr>
              <w:t>мун</w:t>
            </w:r>
            <w:proofErr w:type="spellEnd"/>
            <w:r>
              <w:rPr>
                <w:szCs w:val="28"/>
              </w:rPr>
              <w:t xml:space="preserve">. Чадыр-Лунга по шашкам </w:t>
            </w:r>
          </w:p>
        </w:tc>
        <w:tc>
          <w:tcPr>
            <w:tcW w:w="1610" w:type="dxa"/>
          </w:tcPr>
          <w:p w14:paraId="5A998639" w14:textId="77777777" w:rsidR="00CD3AE5" w:rsidRPr="00D07F27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Февраль</w:t>
            </w:r>
          </w:p>
        </w:tc>
        <w:tc>
          <w:tcPr>
            <w:tcW w:w="2927" w:type="dxa"/>
          </w:tcPr>
          <w:p w14:paraId="4EBF1D43" w14:textId="77777777" w:rsidR="00CD3AE5" w:rsidRPr="00D07F27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МСШ им. С. </w:t>
            </w:r>
            <w:proofErr w:type="spellStart"/>
            <w:r>
              <w:rPr>
                <w:szCs w:val="28"/>
              </w:rPr>
              <w:t>Киорогло</w:t>
            </w:r>
            <w:proofErr w:type="spellEnd"/>
            <w:r>
              <w:rPr>
                <w:szCs w:val="28"/>
              </w:rPr>
              <w:t>/ЕКЦ</w:t>
            </w:r>
          </w:p>
        </w:tc>
      </w:tr>
      <w:tr w:rsidR="00CD3AE5" w14:paraId="0EE0EE02" w14:textId="77777777" w:rsidTr="004B37A3">
        <w:trPr>
          <w:trHeight w:val="627"/>
        </w:trPr>
        <w:tc>
          <w:tcPr>
            <w:tcW w:w="535" w:type="dxa"/>
          </w:tcPr>
          <w:p w14:paraId="66549F29" w14:textId="77777777" w:rsidR="00CD3AE5" w:rsidRPr="00D07F27" w:rsidRDefault="00CD3AE5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960" w:type="dxa"/>
          </w:tcPr>
          <w:p w14:paraId="576AC554" w14:textId="77777777" w:rsidR="00CD3AE5" w:rsidRPr="00E602FC" w:rsidRDefault="00CD3AE5" w:rsidP="004B37A3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Киберспортивный</w:t>
            </w:r>
            <w:proofErr w:type="spellEnd"/>
            <w:r>
              <w:rPr>
                <w:szCs w:val="28"/>
              </w:rPr>
              <w:t xml:space="preserve"> турнир по </w:t>
            </w:r>
            <w:r>
              <w:rPr>
                <w:szCs w:val="28"/>
                <w:lang w:val="en-US"/>
              </w:rPr>
              <w:t>online</w:t>
            </w:r>
            <w:r>
              <w:rPr>
                <w:szCs w:val="28"/>
              </w:rPr>
              <w:t xml:space="preserve"> играм</w:t>
            </w:r>
          </w:p>
        </w:tc>
        <w:tc>
          <w:tcPr>
            <w:tcW w:w="1610" w:type="dxa"/>
          </w:tcPr>
          <w:p w14:paraId="362114C3" w14:textId="59A128D8" w:rsidR="00CD3AE5" w:rsidRPr="00D07F27" w:rsidRDefault="007B5D40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Февраль – м</w:t>
            </w:r>
            <w:r w:rsidR="00CD3AE5">
              <w:rPr>
                <w:szCs w:val="28"/>
              </w:rPr>
              <w:t>арт</w:t>
            </w:r>
          </w:p>
        </w:tc>
        <w:tc>
          <w:tcPr>
            <w:tcW w:w="2927" w:type="dxa"/>
          </w:tcPr>
          <w:p w14:paraId="2E26503D" w14:textId="77777777" w:rsidR="00CD3AE5" w:rsidRPr="001014EE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ЕКЦ/ клуб «</w:t>
            </w:r>
            <w:proofErr w:type="spellStart"/>
            <w:r>
              <w:rPr>
                <w:szCs w:val="28"/>
                <w:lang w:val="en-US"/>
              </w:rPr>
              <w:t>Galactica</w:t>
            </w:r>
            <w:proofErr w:type="spellEnd"/>
            <w:r>
              <w:rPr>
                <w:szCs w:val="28"/>
              </w:rPr>
              <w:t>»</w:t>
            </w:r>
          </w:p>
        </w:tc>
      </w:tr>
      <w:tr w:rsidR="00CD3AE5" w14:paraId="2B6C51F5" w14:textId="77777777" w:rsidTr="004B37A3">
        <w:trPr>
          <w:trHeight w:val="904"/>
        </w:trPr>
        <w:tc>
          <w:tcPr>
            <w:tcW w:w="535" w:type="dxa"/>
          </w:tcPr>
          <w:p w14:paraId="66177EE4" w14:textId="77777777" w:rsidR="00CD3AE5" w:rsidRDefault="00CD3AE5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960" w:type="dxa"/>
          </w:tcPr>
          <w:p w14:paraId="2E6BEB90" w14:textId="77777777" w:rsidR="00CD3AE5" w:rsidRPr="00EF6E15" w:rsidRDefault="00CD3AE5" w:rsidP="004B37A3">
            <w:pPr>
              <w:rPr>
                <w:color w:val="000000" w:themeColor="text1"/>
                <w:szCs w:val="28"/>
              </w:rPr>
            </w:pPr>
            <w:r w:rsidRPr="00EF6E15">
              <w:rPr>
                <w:color w:val="000000" w:themeColor="text1"/>
                <w:szCs w:val="28"/>
              </w:rPr>
              <w:t>Турнир по волейболу</w:t>
            </w:r>
            <w:r>
              <w:rPr>
                <w:color w:val="000000" w:themeColor="text1"/>
                <w:szCs w:val="28"/>
              </w:rPr>
              <w:t xml:space="preserve"> среди мужских/женских команд </w:t>
            </w:r>
          </w:p>
        </w:tc>
        <w:tc>
          <w:tcPr>
            <w:tcW w:w="1610" w:type="dxa"/>
          </w:tcPr>
          <w:p w14:paraId="7D38BB04" w14:textId="1A5FAF6E" w:rsidR="00CD3AE5" w:rsidRPr="00EF6E15" w:rsidRDefault="00CD3AE5" w:rsidP="004B37A3">
            <w:pPr>
              <w:jc w:val="center"/>
              <w:rPr>
                <w:color w:val="000000" w:themeColor="text1"/>
                <w:szCs w:val="28"/>
              </w:rPr>
            </w:pPr>
            <w:r w:rsidRPr="00EF6E15">
              <w:rPr>
                <w:color w:val="000000" w:themeColor="text1"/>
                <w:szCs w:val="28"/>
              </w:rPr>
              <w:t>Март</w:t>
            </w:r>
          </w:p>
        </w:tc>
        <w:tc>
          <w:tcPr>
            <w:tcW w:w="2927" w:type="dxa"/>
          </w:tcPr>
          <w:p w14:paraId="046B8224" w14:textId="41240E51" w:rsidR="00CD3AE5" w:rsidRPr="00EF6E15" w:rsidRDefault="00D67979" w:rsidP="004B37A3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Т</w:t>
            </w:r>
            <w:r w:rsidR="007B5D40">
              <w:rPr>
                <w:color w:val="000000" w:themeColor="text1"/>
                <w:szCs w:val="28"/>
              </w:rPr>
              <w:t>. л</w:t>
            </w:r>
            <w:r w:rsidR="00CD3AE5" w:rsidRPr="00EF6E15">
              <w:rPr>
                <w:color w:val="000000" w:themeColor="text1"/>
                <w:szCs w:val="28"/>
              </w:rPr>
              <w:t xml:space="preserve">ицей им. М. </w:t>
            </w:r>
            <w:proofErr w:type="spellStart"/>
            <w:r w:rsidR="00CD3AE5" w:rsidRPr="00EF6E15">
              <w:rPr>
                <w:color w:val="000000" w:themeColor="text1"/>
                <w:szCs w:val="28"/>
              </w:rPr>
              <w:t>Чакира</w:t>
            </w:r>
            <w:proofErr w:type="spellEnd"/>
          </w:p>
        </w:tc>
      </w:tr>
      <w:tr w:rsidR="00CD3AE5" w14:paraId="72DCFD1A" w14:textId="77777777" w:rsidTr="004B37A3">
        <w:trPr>
          <w:trHeight w:val="904"/>
        </w:trPr>
        <w:tc>
          <w:tcPr>
            <w:tcW w:w="535" w:type="dxa"/>
          </w:tcPr>
          <w:p w14:paraId="7590E44A" w14:textId="77777777" w:rsidR="00CD3AE5" w:rsidRDefault="00CD3AE5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960" w:type="dxa"/>
          </w:tcPr>
          <w:p w14:paraId="5292E53D" w14:textId="77777777" w:rsidR="00CD3AE5" w:rsidRDefault="00CD3AE5" w:rsidP="004B37A3">
            <w:pPr>
              <w:rPr>
                <w:szCs w:val="28"/>
              </w:rPr>
            </w:pPr>
            <w:r>
              <w:rPr>
                <w:szCs w:val="28"/>
              </w:rPr>
              <w:t>Конкурс дебатов среди образовательных учреждений «Перекресток мнений»</w:t>
            </w:r>
          </w:p>
        </w:tc>
        <w:tc>
          <w:tcPr>
            <w:tcW w:w="1610" w:type="dxa"/>
          </w:tcPr>
          <w:p w14:paraId="687146D3" w14:textId="3C9FAE09" w:rsidR="00CD3AE5" w:rsidRDefault="007B5D40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Март – апрель</w:t>
            </w:r>
          </w:p>
        </w:tc>
        <w:tc>
          <w:tcPr>
            <w:tcW w:w="2927" w:type="dxa"/>
          </w:tcPr>
          <w:p w14:paraId="5CB6FB8B" w14:textId="77777777" w:rsidR="00CD3AE5" w:rsidRPr="00747543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ЕКЦ</w:t>
            </w:r>
          </w:p>
        </w:tc>
      </w:tr>
      <w:tr w:rsidR="00CD3AE5" w14:paraId="448875E0" w14:textId="77777777" w:rsidTr="004B37A3">
        <w:trPr>
          <w:trHeight w:val="889"/>
        </w:trPr>
        <w:tc>
          <w:tcPr>
            <w:tcW w:w="535" w:type="dxa"/>
          </w:tcPr>
          <w:p w14:paraId="22E6C715" w14:textId="77777777" w:rsidR="00CD3AE5" w:rsidRPr="00D07F27" w:rsidRDefault="00CD3AE5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960" w:type="dxa"/>
          </w:tcPr>
          <w:p w14:paraId="0A703531" w14:textId="77777777" w:rsidR="00CD3AE5" w:rsidRPr="00D07F27" w:rsidRDefault="00CD3AE5" w:rsidP="004B37A3">
            <w:pPr>
              <w:rPr>
                <w:szCs w:val="28"/>
              </w:rPr>
            </w:pPr>
            <w:r>
              <w:rPr>
                <w:szCs w:val="28"/>
              </w:rPr>
              <w:t xml:space="preserve">Первенство </w:t>
            </w:r>
            <w:proofErr w:type="spellStart"/>
            <w:r>
              <w:rPr>
                <w:szCs w:val="28"/>
              </w:rPr>
              <w:t>мун</w:t>
            </w:r>
            <w:proofErr w:type="spellEnd"/>
            <w:r>
              <w:rPr>
                <w:szCs w:val="28"/>
              </w:rPr>
              <w:t>. Чадыр-Лунга по интеллектуальным играм (</w:t>
            </w:r>
            <w:proofErr w:type="spellStart"/>
            <w:r>
              <w:rPr>
                <w:szCs w:val="28"/>
              </w:rPr>
              <w:t>квиз</w:t>
            </w:r>
            <w:proofErr w:type="spellEnd"/>
            <w:r>
              <w:rPr>
                <w:szCs w:val="28"/>
              </w:rPr>
              <w:t>) среди учащихся гимназий и лицеев</w:t>
            </w:r>
          </w:p>
        </w:tc>
        <w:tc>
          <w:tcPr>
            <w:tcW w:w="1610" w:type="dxa"/>
          </w:tcPr>
          <w:p w14:paraId="0DB553FF" w14:textId="77777777" w:rsidR="00CD3AE5" w:rsidRPr="00D07F27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Апрель</w:t>
            </w:r>
          </w:p>
        </w:tc>
        <w:tc>
          <w:tcPr>
            <w:tcW w:w="2927" w:type="dxa"/>
          </w:tcPr>
          <w:p w14:paraId="00642426" w14:textId="77777777" w:rsidR="00CD3AE5" w:rsidRPr="00D07F27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ЕКЦ</w:t>
            </w:r>
          </w:p>
          <w:p w14:paraId="1CCB765C" w14:textId="77777777" w:rsidR="00CD3AE5" w:rsidRPr="00D07F27" w:rsidRDefault="00CD3AE5" w:rsidP="004B37A3">
            <w:pPr>
              <w:jc w:val="center"/>
              <w:rPr>
                <w:szCs w:val="28"/>
              </w:rPr>
            </w:pPr>
          </w:p>
        </w:tc>
      </w:tr>
      <w:tr w:rsidR="00CD3AE5" w14:paraId="691CA119" w14:textId="77777777" w:rsidTr="004B37A3">
        <w:trPr>
          <w:trHeight w:val="889"/>
        </w:trPr>
        <w:tc>
          <w:tcPr>
            <w:tcW w:w="535" w:type="dxa"/>
          </w:tcPr>
          <w:p w14:paraId="421EDB0E" w14:textId="77777777" w:rsidR="00CD3AE5" w:rsidRDefault="00CD3AE5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960" w:type="dxa"/>
          </w:tcPr>
          <w:p w14:paraId="34C68945" w14:textId="77777777" w:rsidR="00CD3AE5" w:rsidRDefault="00CD3AE5" w:rsidP="004B37A3">
            <w:pPr>
              <w:rPr>
                <w:szCs w:val="28"/>
              </w:rPr>
            </w:pPr>
            <w:r>
              <w:rPr>
                <w:szCs w:val="28"/>
              </w:rPr>
              <w:t>Молодежный форум «Открытый диалог»</w:t>
            </w:r>
          </w:p>
        </w:tc>
        <w:tc>
          <w:tcPr>
            <w:tcW w:w="1610" w:type="dxa"/>
          </w:tcPr>
          <w:p w14:paraId="3F8CE619" w14:textId="3C73207A" w:rsidR="00CD3AE5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Ап</w:t>
            </w:r>
            <w:r w:rsidR="007B5D40">
              <w:rPr>
                <w:szCs w:val="28"/>
              </w:rPr>
              <w:t>рель – май</w:t>
            </w:r>
          </w:p>
        </w:tc>
        <w:tc>
          <w:tcPr>
            <w:tcW w:w="2927" w:type="dxa"/>
          </w:tcPr>
          <w:p w14:paraId="1B64123E" w14:textId="77777777" w:rsidR="00CD3AE5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ЕКЦ</w:t>
            </w:r>
          </w:p>
        </w:tc>
      </w:tr>
      <w:tr w:rsidR="00CD3AE5" w14:paraId="4E776AA9" w14:textId="77777777" w:rsidTr="004B37A3">
        <w:trPr>
          <w:trHeight w:val="608"/>
        </w:trPr>
        <w:tc>
          <w:tcPr>
            <w:tcW w:w="535" w:type="dxa"/>
          </w:tcPr>
          <w:p w14:paraId="0A5D2E5A" w14:textId="77777777" w:rsidR="00CD3AE5" w:rsidRPr="00D07F27" w:rsidRDefault="00CD3AE5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960" w:type="dxa"/>
          </w:tcPr>
          <w:p w14:paraId="33C7E63F" w14:textId="77777777" w:rsidR="00CD3AE5" w:rsidRPr="00D90465" w:rsidRDefault="00CD3AE5" w:rsidP="004B37A3">
            <w:pPr>
              <w:rPr>
                <w:szCs w:val="28"/>
              </w:rPr>
            </w:pPr>
            <w:r>
              <w:rPr>
                <w:szCs w:val="28"/>
              </w:rPr>
              <w:t xml:space="preserve"> Мини-футбольная лига «</w:t>
            </w:r>
            <w:proofErr w:type="spellStart"/>
            <w:r>
              <w:rPr>
                <w:szCs w:val="28"/>
                <w:lang w:val="en-US"/>
              </w:rPr>
              <w:t>Ceadir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1610" w:type="dxa"/>
          </w:tcPr>
          <w:p w14:paraId="16D8D788" w14:textId="7A7232AA" w:rsidR="00CD3AE5" w:rsidRPr="00D07F27" w:rsidRDefault="007B5D40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Май – и</w:t>
            </w:r>
            <w:r w:rsidR="00CD3AE5">
              <w:rPr>
                <w:szCs w:val="28"/>
              </w:rPr>
              <w:t>юнь (3-4 недели)</w:t>
            </w:r>
          </w:p>
        </w:tc>
        <w:tc>
          <w:tcPr>
            <w:tcW w:w="2927" w:type="dxa"/>
          </w:tcPr>
          <w:p w14:paraId="17D12B50" w14:textId="77777777" w:rsidR="00CD3AE5" w:rsidRPr="00D07F27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МСШ им. </w:t>
            </w:r>
            <w:proofErr w:type="spellStart"/>
            <w:r>
              <w:rPr>
                <w:szCs w:val="28"/>
              </w:rPr>
              <w:t>С.Киорогло</w:t>
            </w:r>
            <w:proofErr w:type="spellEnd"/>
            <w:r>
              <w:rPr>
                <w:szCs w:val="28"/>
              </w:rPr>
              <w:t>/Центральный стадион</w:t>
            </w:r>
          </w:p>
        </w:tc>
      </w:tr>
      <w:tr w:rsidR="00CD3AE5" w14:paraId="1AA0975C" w14:textId="77777777" w:rsidTr="004B37A3">
        <w:trPr>
          <w:trHeight w:val="592"/>
        </w:trPr>
        <w:tc>
          <w:tcPr>
            <w:tcW w:w="535" w:type="dxa"/>
          </w:tcPr>
          <w:p w14:paraId="5643C3FD" w14:textId="77777777" w:rsidR="00CD3AE5" w:rsidRPr="00D07F27" w:rsidRDefault="00CD3AE5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960" w:type="dxa"/>
          </w:tcPr>
          <w:p w14:paraId="00C29EA6" w14:textId="0AB2B555" w:rsidR="00CD3AE5" w:rsidRPr="00D07F27" w:rsidRDefault="00CD3AE5" w:rsidP="004B37A3">
            <w:pPr>
              <w:rPr>
                <w:szCs w:val="28"/>
              </w:rPr>
            </w:pPr>
            <w:r>
              <w:rPr>
                <w:szCs w:val="28"/>
              </w:rPr>
              <w:t xml:space="preserve">Кубок </w:t>
            </w:r>
            <w:proofErr w:type="spellStart"/>
            <w:r>
              <w:rPr>
                <w:szCs w:val="28"/>
              </w:rPr>
              <w:t>мун</w:t>
            </w:r>
            <w:proofErr w:type="spellEnd"/>
            <w:r>
              <w:rPr>
                <w:szCs w:val="28"/>
              </w:rPr>
              <w:t xml:space="preserve">. Чадыр-Лунга по </w:t>
            </w:r>
            <w:r w:rsidR="007B5D40">
              <w:rPr>
                <w:szCs w:val="28"/>
              </w:rPr>
              <w:t>баскетболу/</w:t>
            </w:r>
            <w:proofErr w:type="spellStart"/>
            <w:r w:rsidR="007B5D40">
              <w:rPr>
                <w:szCs w:val="28"/>
              </w:rPr>
              <w:t>с</w:t>
            </w:r>
            <w:r>
              <w:rPr>
                <w:szCs w:val="28"/>
              </w:rPr>
              <w:t>тритбаскет</w:t>
            </w:r>
            <w:proofErr w:type="spellEnd"/>
          </w:p>
        </w:tc>
        <w:tc>
          <w:tcPr>
            <w:tcW w:w="1610" w:type="dxa"/>
          </w:tcPr>
          <w:p w14:paraId="454D02B2" w14:textId="6682E2E2" w:rsidR="00CD3AE5" w:rsidRPr="00D07F27" w:rsidRDefault="007B5D40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Май – и</w:t>
            </w:r>
            <w:r w:rsidR="00CD3AE5">
              <w:rPr>
                <w:szCs w:val="28"/>
              </w:rPr>
              <w:t>юнь</w:t>
            </w:r>
          </w:p>
        </w:tc>
        <w:tc>
          <w:tcPr>
            <w:tcW w:w="2927" w:type="dxa"/>
          </w:tcPr>
          <w:p w14:paraId="366D4FF1" w14:textId="6513D8B3" w:rsidR="00CD3AE5" w:rsidRPr="00D07F27" w:rsidRDefault="007B5D40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ДЮСШ№2/Парк М</w:t>
            </w:r>
            <w:r w:rsidR="00CD3AE5">
              <w:rPr>
                <w:szCs w:val="28"/>
              </w:rPr>
              <w:t>олодежи</w:t>
            </w:r>
          </w:p>
        </w:tc>
      </w:tr>
      <w:tr w:rsidR="00CD3AE5" w14:paraId="5FBCC158" w14:textId="77777777" w:rsidTr="004B37A3">
        <w:trPr>
          <w:trHeight w:val="592"/>
        </w:trPr>
        <w:tc>
          <w:tcPr>
            <w:tcW w:w="535" w:type="dxa"/>
          </w:tcPr>
          <w:p w14:paraId="1DDB70DA" w14:textId="77777777" w:rsidR="00CD3AE5" w:rsidRDefault="00CD3AE5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960" w:type="dxa"/>
          </w:tcPr>
          <w:p w14:paraId="0685192A" w14:textId="6C335286" w:rsidR="00CD3AE5" w:rsidRPr="000A5E9B" w:rsidRDefault="007B5D40" w:rsidP="004B37A3">
            <w:pPr>
              <w:rPr>
                <w:szCs w:val="28"/>
              </w:rPr>
            </w:pPr>
            <w:r>
              <w:rPr>
                <w:szCs w:val="28"/>
              </w:rPr>
              <w:t xml:space="preserve">Показ фильмов, </w:t>
            </w:r>
            <w:r w:rsidR="00CD3AE5">
              <w:rPr>
                <w:szCs w:val="28"/>
              </w:rPr>
              <w:t xml:space="preserve">мультфильмов </w:t>
            </w:r>
          </w:p>
        </w:tc>
        <w:tc>
          <w:tcPr>
            <w:tcW w:w="1610" w:type="dxa"/>
          </w:tcPr>
          <w:p w14:paraId="3B231C0D" w14:textId="77777777" w:rsidR="00CD3AE5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Теплое время года </w:t>
            </w:r>
          </w:p>
        </w:tc>
        <w:tc>
          <w:tcPr>
            <w:tcW w:w="2927" w:type="dxa"/>
          </w:tcPr>
          <w:p w14:paraId="4CF7F69D" w14:textId="405C20F1" w:rsidR="00CD3AE5" w:rsidRDefault="007B5D40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Территория ЕКЦ/Парк М</w:t>
            </w:r>
            <w:r w:rsidR="00CD3AE5">
              <w:rPr>
                <w:szCs w:val="28"/>
              </w:rPr>
              <w:t>олодежи</w:t>
            </w:r>
          </w:p>
        </w:tc>
      </w:tr>
      <w:tr w:rsidR="00CD3AE5" w14:paraId="0CB3CA4C" w14:textId="77777777" w:rsidTr="004B37A3">
        <w:trPr>
          <w:trHeight w:val="448"/>
        </w:trPr>
        <w:tc>
          <w:tcPr>
            <w:tcW w:w="535" w:type="dxa"/>
          </w:tcPr>
          <w:p w14:paraId="675244C7" w14:textId="77777777" w:rsidR="00CD3AE5" w:rsidRPr="00D07F27" w:rsidRDefault="00CD3AE5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960" w:type="dxa"/>
          </w:tcPr>
          <w:p w14:paraId="5A257124" w14:textId="77777777" w:rsidR="00CD3AE5" w:rsidRDefault="00CD3AE5" w:rsidP="004B37A3">
            <w:pPr>
              <w:rPr>
                <w:szCs w:val="28"/>
              </w:rPr>
            </w:pPr>
            <w:r>
              <w:rPr>
                <w:szCs w:val="28"/>
              </w:rPr>
              <w:t>Работа дневного лагеря</w:t>
            </w:r>
          </w:p>
        </w:tc>
        <w:tc>
          <w:tcPr>
            <w:tcW w:w="1610" w:type="dxa"/>
          </w:tcPr>
          <w:p w14:paraId="69724CAA" w14:textId="2F410F2D" w:rsidR="00CD3AE5" w:rsidRPr="00D07F27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Июнь</w:t>
            </w:r>
            <w:r w:rsidR="007B5D40">
              <w:rPr>
                <w:szCs w:val="28"/>
              </w:rPr>
              <w:t xml:space="preserve"> – август</w:t>
            </w:r>
          </w:p>
        </w:tc>
        <w:tc>
          <w:tcPr>
            <w:tcW w:w="2927" w:type="dxa"/>
          </w:tcPr>
          <w:p w14:paraId="60F406BF" w14:textId="77777777" w:rsidR="00CD3AE5" w:rsidRPr="00D07F27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МСШ, ЕКЦ</w:t>
            </w:r>
          </w:p>
        </w:tc>
      </w:tr>
      <w:tr w:rsidR="00CD3AE5" w14:paraId="4378EE58" w14:textId="77777777" w:rsidTr="004B37A3">
        <w:trPr>
          <w:trHeight w:val="448"/>
        </w:trPr>
        <w:tc>
          <w:tcPr>
            <w:tcW w:w="535" w:type="dxa"/>
          </w:tcPr>
          <w:p w14:paraId="060FBF1C" w14:textId="292C0A0C" w:rsidR="00CD3AE5" w:rsidRPr="00D07F27" w:rsidRDefault="007B5D40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960" w:type="dxa"/>
          </w:tcPr>
          <w:p w14:paraId="25234B6C" w14:textId="77777777" w:rsidR="00CD3AE5" w:rsidRDefault="00CD3AE5" w:rsidP="004B37A3">
            <w:pPr>
              <w:rPr>
                <w:szCs w:val="28"/>
              </w:rPr>
            </w:pPr>
            <w:r>
              <w:rPr>
                <w:szCs w:val="28"/>
              </w:rPr>
              <w:t xml:space="preserve">Первенство </w:t>
            </w:r>
            <w:proofErr w:type="spellStart"/>
            <w:r>
              <w:rPr>
                <w:szCs w:val="28"/>
              </w:rPr>
              <w:t>мун</w:t>
            </w:r>
            <w:proofErr w:type="spellEnd"/>
            <w:r>
              <w:rPr>
                <w:szCs w:val="28"/>
              </w:rPr>
              <w:t>. Чадыр-Лунга по легкой атлетике среди учащихся гимназий и лицеев города</w:t>
            </w:r>
          </w:p>
        </w:tc>
        <w:tc>
          <w:tcPr>
            <w:tcW w:w="1610" w:type="dxa"/>
          </w:tcPr>
          <w:p w14:paraId="56113531" w14:textId="77777777" w:rsidR="00CD3AE5" w:rsidRPr="00D07F27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Сентябрь</w:t>
            </w:r>
          </w:p>
        </w:tc>
        <w:tc>
          <w:tcPr>
            <w:tcW w:w="2927" w:type="dxa"/>
          </w:tcPr>
          <w:p w14:paraId="6D327329" w14:textId="36D60800" w:rsidR="00CD3AE5" w:rsidRPr="00D07F27" w:rsidRDefault="007B5D40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Парк Молодежи</w:t>
            </w:r>
          </w:p>
        </w:tc>
      </w:tr>
      <w:tr w:rsidR="00CD3AE5" w14:paraId="764B92B5" w14:textId="77777777" w:rsidTr="004B37A3">
        <w:trPr>
          <w:trHeight w:val="889"/>
        </w:trPr>
        <w:tc>
          <w:tcPr>
            <w:tcW w:w="535" w:type="dxa"/>
          </w:tcPr>
          <w:p w14:paraId="115C88F4" w14:textId="3286F0BE" w:rsidR="00CD3AE5" w:rsidRPr="00D07F27" w:rsidRDefault="007B5D40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960" w:type="dxa"/>
          </w:tcPr>
          <w:p w14:paraId="25FEAA18" w14:textId="5C53ADBA" w:rsidR="00CD3AE5" w:rsidRPr="00D07F27" w:rsidRDefault="007B5D40" w:rsidP="004B37A3">
            <w:pPr>
              <w:rPr>
                <w:szCs w:val="28"/>
              </w:rPr>
            </w:pPr>
            <w:r>
              <w:rPr>
                <w:szCs w:val="28"/>
              </w:rPr>
              <w:t>Экскурсионная поездка</w:t>
            </w:r>
            <w:r w:rsidR="00CD3AE5">
              <w:rPr>
                <w:szCs w:val="28"/>
              </w:rPr>
              <w:t xml:space="preserve"> в Парламент/Правительство/Президентуру с представителями молодежи</w:t>
            </w:r>
          </w:p>
        </w:tc>
        <w:tc>
          <w:tcPr>
            <w:tcW w:w="1610" w:type="dxa"/>
          </w:tcPr>
          <w:p w14:paraId="35D03010" w14:textId="77777777" w:rsidR="00CD3AE5" w:rsidRPr="00D07F27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Октябрь</w:t>
            </w:r>
          </w:p>
        </w:tc>
        <w:tc>
          <w:tcPr>
            <w:tcW w:w="2927" w:type="dxa"/>
          </w:tcPr>
          <w:p w14:paraId="0ED0AB62" w14:textId="77777777" w:rsidR="00CD3AE5" w:rsidRPr="00D07F27" w:rsidRDefault="00CD3AE5" w:rsidP="004B37A3">
            <w:pPr>
              <w:jc w:val="center"/>
              <w:rPr>
                <w:szCs w:val="28"/>
              </w:rPr>
            </w:pPr>
          </w:p>
        </w:tc>
      </w:tr>
      <w:tr w:rsidR="00CD3AE5" w14:paraId="53459E7D" w14:textId="77777777" w:rsidTr="004B37A3">
        <w:trPr>
          <w:trHeight w:val="904"/>
        </w:trPr>
        <w:tc>
          <w:tcPr>
            <w:tcW w:w="535" w:type="dxa"/>
          </w:tcPr>
          <w:p w14:paraId="4C482E3A" w14:textId="1584607C" w:rsidR="00CD3AE5" w:rsidRPr="00D07F27" w:rsidRDefault="007B5D40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4960" w:type="dxa"/>
          </w:tcPr>
          <w:p w14:paraId="0822464F" w14:textId="77777777" w:rsidR="00CD3AE5" w:rsidRPr="00D07F27" w:rsidRDefault="00CD3AE5" w:rsidP="004B37A3">
            <w:pPr>
              <w:rPr>
                <w:szCs w:val="28"/>
              </w:rPr>
            </w:pPr>
            <w:r>
              <w:rPr>
                <w:szCs w:val="28"/>
              </w:rPr>
              <w:t xml:space="preserve">Кубок </w:t>
            </w:r>
            <w:proofErr w:type="spellStart"/>
            <w:r>
              <w:rPr>
                <w:szCs w:val="28"/>
              </w:rPr>
              <w:t>мун</w:t>
            </w:r>
            <w:proofErr w:type="spellEnd"/>
            <w:r>
              <w:rPr>
                <w:szCs w:val="28"/>
              </w:rPr>
              <w:t>. Чадыр-Лунга по настольному теннису</w:t>
            </w:r>
          </w:p>
        </w:tc>
        <w:tc>
          <w:tcPr>
            <w:tcW w:w="1610" w:type="dxa"/>
          </w:tcPr>
          <w:p w14:paraId="25EFF302" w14:textId="77777777" w:rsidR="00CD3AE5" w:rsidRPr="00D07F27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Ноябрь</w:t>
            </w:r>
          </w:p>
        </w:tc>
        <w:tc>
          <w:tcPr>
            <w:tcW w:w="2927" w:type="dxa"/>
          </w:tcPr>
          <w:p w14:paraId="014A50F2" w14:textId="77777777" w:rsidR="00CD3AE5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ЕКЦ/ Профессиональная школа</w:t>
            </w:r>
          </w:p>
          <w:p w14:paraId="1B1016C1" w14:textId="77777777" w:rsidR="00CD3AE5" w:rsidRPr="00D07F27" w:rsidRDefault="00CD3AE5" w:rsidP="004B37A3">
            <w:pPr>
              <w:jc w:val="center"/>
              <w:rPr>
                <w:szCs w:val="28"/>
              </w:rPr>
            </w:pPr>
          </w:p>
        </w:tc>
      </w:tr>
      <w:tr w:rsidR="00CD3AE5" w14:paraId="24C1DBB7" w14:textId="77777777" w:rsidTr="004B37A3">
        <w:trPr>
          <w:trHeight w:val="904"/>
        </w:trPr>
        <w:tc>
          <w:tcPr>
            <w:tcW w:w="535" w:type="dxa"/>
          </w:tcPr>
          <w:p w14:paraId="30DE057A" w14:textId="7401C067" w:rsidR="00CD3AE5" w:rsidRDefault="007B5D40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4960" w:type="dxa"/>
          </w:tcPr>
          <w:p w14:paraId="5084F63B" w14:textId="4A20B288" w:rsidR="00CD3AE5" w:rsidRDefault="00CD3AE5" w:rsidP="004B37A3">
            <w:pPr>
              <w:rPr>
                <w:szCs w:val="28"/>
              </w:rPr>
            </w:pPr>
            <w:r>
              <w:rPr>
                <w:szCs w:val="28"/>
              </w:rPr>
              <w:t xml:space="preserve">Участие членов молодежного совета и других представителей молодежи в тренингах и поездках по обмену опытом в молодежные центры (Комрат, </w:t>
            </w:r>
            <w:proofErr w:type="spellStart"/>
            <w:r>
              <w:rPr>
                <w:szCs w:val="28"/>
              </w:rPr>
              <w:t>Кагул</w:t>
            </w:r>
            <w:proofErr w:type="spellEnd"/>
            <w:r>
              <w:rPr>
                <w:szCs w:val="28"/>
              </w:rPr>
              <w:t>, Кишинев, Тараклия</w:t>
            </w:r>
            <w:r w:rsidR="007B5D40">
              <w:rPr>
                <w:szCs w:val="28"/>
              </w:rPr>
              <w:t xml:space="preserve"> и др.</w:t>
            </w:r>
            <w:r>
              <w:rPr>
                <w:szCs w:val="28"/>
              </w:rPr>
              <w:t xml:space="preserve">) </w:t>
            </w:r>
          </w:p>
        </w:tc>
        <w:tc>
          <w:tcPr>
            <w:tcW w:w="1610" w:type="dxa"/>
          </w:tcPr>
          <w:p w14:paraId="17E71844" w14:textId="40CF97AE" w:rsidR="00CD3AE5" w:rsidRDefault="007B5D40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течение</w:t>
            </w:r>
            <w:r w:rsidR="00CD3AE5">
              <w:rPr>
                <w:szCs w:val="28"/>
              </w:rPr>
              <w:t xml:space="preserve"> всего года</w:t>
            </w:r>
          </w:p>
        </w:tc>
        <w:tc>
          <w:tcPr>
            <w:tcW w:w="2927" w:type="dxa"/>
          </w:tcPr>
          <w:p w14:paraId="179AB296" w14:textId="77777777" w:rsidR="00CD3AE5" w:rsidRDefault="00CD3AE5" w:rsidP="004B37A3">
            <w:pPr>
              <w:jc w:val="center"/>
              <w:rPr>
                <w:szCs w:val="28"/>
              </w:rPr>
            </w:pPr>
          </w:p>
        </w:tc>
      </w:tr>
      <w:tr w:rsidR="00CD3AE5" w14:paraId="25F416EC" w14:textId="77777777" w:rsidTr="004B37A3">
        <w:trPr>
          <w:trHeight w:val="904"/>
        </w:trPr>
        <w:tc>
          <w:tcPr>
            <w:tcW w:w="535" w:type="dxa"/>
          </w:tcPr>
          <w:p w14:paraId="3C16D04D" w14:textId="337CEC39" w:rsidR="00CD3AE5" w:rsidRDefault="007B5D40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4960" w:type="dxa"/>
          </w:tcPr>
          <w:p w14:paraId="5241E520" w14:textId="77777777" w:rsidR="00CD3AE5" w:rsidRPr="007262D7" w:rsidRDefault="00CD3AE5" w:rsidP="004B37A3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волонтерской направленности (экология, тематические информационные кампании в социальных сетях, сбор помощи приюту собак и др.) с НПО </w:t>
            </w:r>
          </w:p>
        </w:tc>
        <w:tc>
          <w:tcPr>
            <w:tcW w:w="1610" w:type="dxa"/>
          </w:tcPr>
          <w:p w14:paraId="44FFDD95" w14:textId="6D8991D1" w:rsidR="00CD3AE5" w:rsidRDefault="007B5D40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течение</w:t>
            </w:r>
            <w:r w:rsidR="00CD3AE5">
              <w:rPr>
                <w:szCs w:val="28"/>
              </w:rPr>
              <w:t xml:space="preserve"> всего года</w:t>
            </w:r>
          </w:p>
        </w:tc>
        <w:tc>
          <w:tcPr>
            <w:tcW w:w="2927" w:type="dxa"/>
          </w:tcPr>
          <w:p w14:paraId="26E4789E" w14:textId="77777777" w:rsidR="00CD3AE5" w:rsidRDefault="00CD3AE5" w:rsidP="004B37A3">
            <w:pPr>
              <w:jc w:val="center"/>
              <w:rPr>
                <w:szCs w:val="28"/>
              </w:rPr>
            </w:pPr>
          </w:p>
        </w:tc>
      </w:tr>
      <w:tr w:rsidR="00CD3AE5" w14:paraId="1B6CA9DD" w14:textId="77777777" w:rsidTr="004B37A3">
        <w:trPr>
          <w:trHeight w:val="904"/>
        </w:trPr>
        <w:tc>
          <w:tcPr>
            <w:tcW w:w="535" w:type="dxa"/>
          </w:tcPr>
          <w:p w14:paraId="20202730" w14:textId="6CE3E0BD" w:rsidR="00CD3AE5" w:rsidRDefault="007B5D40" w:rsidP="004B37A3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16</w:t>
            </w:r>
          </w:p>
        </w:tc>
        <w:tc>
          <w:tcPr>
            <w:tcW w:w="4960" w:type="dxa"/>
          </w:tcPr>
          <w:p w14:paraId="0C8C32E9" w14:textId="1A1CBA2C" w:rsidR="00CD3AE5" w:rsidRDefault="00785EFC" w:rsidP="004B37A3">
            <w:pPr>
              <w:rPr>
                <w:szCs w:val="28"/>
              </w:rPr>
            </w:pPr>
            <w:r>
              <w:rPr>
                <w:szCs w:val="28"/>
              </w:rPr>
              <w:t>Т</w:t>
            </w:r>
            <w:r w:rsidR="00CD3AE5">
              <w:rPr>
                <w:szCs w:val="28"/>
              </w:rPr>
              <w:t>урнир по настольным и логическим играм</w:t>
            </w:r>
            <w:r>
              <w:rPr>
                <w:szCs w:val="28"/>
              </w:rPr>
              <w:t xml:space="preserve"> среди молодежных команд образовательных учреждений </w:t>
            </w:r>
            <w:r w:rsidR="00CD3AE5">
              <w:rPr>
                <w:szCs w:val="28"/>
              </w:rPr>
              <w:t xml:space="preserve"> </w:t>
            </w:r>
          </w:p>
        </w:tc>
        <w:tc>
          <w:tcPr>
            <w:tcW w:w="1610" w:type="dxa"/>
          </w:tcPr>
          <w:p w14:paraId="7989B948" w14:textId="312D575E" w:rsidR="00CD3AE5" w:rsidRDefault="000763B9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течение</w:t>
            </w:r>
            <w:r w:rsidR="00CD3AE5">
              <w:rPr>
                <w:szCs w:val="28"/>
              </w:rPr>
              <w:t xml:space="preserve"> учебного года </w:t>
            </w:r>
          </w:p>
        </w:tc>
        <w:tc>
          <w:tcPr>
            <w:tcW w:w="2927" w:type="dxa"/>
          </w:tcPr>
          <w:p w14:paraId="3395F88B" w14:textId="77777777" w:rsidR="00CD3AE5" w:rsidRDefault="00CD3AE5" w:rsidP="004B37A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ЕКЦ</w:t>
            </w:r>
          </w:p>
        </w:tc>
      </w:tr>
    </w:tbl>
    <w:p w14:paraId="100CD33D" w14:textId="51ABE86D" w:rsidR="00FD1992" w:rsidRDefault="00FD1992" w:rsidP="007B5D40">
      <w:pPr>
        <w:jc w:val="both"/>
      </w:pPr>
    </w:p>
    <w:p w14:paraId="4B006DD8" w14:textId="01376912" w:rsidR="007B5D40" w:rsidRDefault="007B5D40" w:rsidP="007B5D40">
      <w:pPr>
        <w:jc w:val="both"/>
      </w:pPr>
    </w:p>
    <w:p w14:paraId="45C688D8" w14:textId="77777777" w:rsidR="007B5D40" w:rsidRDefault="007B5D40" w:rsidP="007B5D40">
      <w:pPr>
        <w:jc w:val="both"/>
      </w:pPr>
    </w:p>
    <w:p w14:paraId="3ABB11CF" w14:textId="31756F31" w:rsidR="007B5D40" w:rsidRDefault="007B5D40" w:rsidP="007B5D40">
      <w:pPr>
        <w:jc w:val="both"/>
      </w:pPr>
      <w:r>
        <w:t>Секретарь Совета</w:t>
      </w:r>
    </w:p>
    <w:p w14:paraId="565224C8" w14:textId="344AABD9" w:rsidR="007B5D40" w:rsidRDefault="007B5D40" w:rsidP="007B5D40">
      <w:pPr>
        <w:jc w:val="both"/>
      </w:pPr>
      <w:r>
        <w:t>Олеся ЧЕБАНОВА</w:t>
      </w:r>
    </w:p>
    <w:sectPr w:rsidR="007B5D40" w:rsidSect="0070745B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29"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958513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E6A3BDC"/>
    <w:multiLevelType w:val="multilevel"/>
    <w:tmpl w:val="F7EA7DAC"/>
    <w:lvl w:ilvl="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Bid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Bid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Bid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  <w:b/>
        <w:sz w:val="22"/>
      </w:rPr>
    </w:lvl>
  </w:abstractNum>
  <w:abstractNum w:abstractNumId="3" w15:restartNumberingAfterBreak="0">
    <w:nsid w:val="10DC0545"/>
    <w:multiLevelType w:val="multilevel"/>
    <w:tmpl w:val="916C72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A357869"/>
    <w:multiLevelType w:val="hybridMultilevel"/>
    <w:tmpl w:val="3E78E3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0D532E"/>
    <w:multiLevelType w:val="hybridMultilevel"/>
    <w:tmpl w:val="16F04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CC"/>
    <w:rsid w:val="00014320"/>
    <w:rsid w:val="00030E88"/>
    <w:rsid w:val="00033D02"/>
    <w:rsid w:val="00035605"/>
    <w:rsid w:val="00037790"/>
    <w:rsid w:val="000411CD"/>
    <w:rsid w:val="00047C7B"/>
    <w:rsid w:val="0006690A"/>
    <w:rsid w:val="0007223B"/>
    <w:rsid w:val="000763B9"/>
    <w:rsid w:val="000774BC"/>
    <w:rsid w:val="000A2D5C"/>
    <w:rsid w:val="000A6929"/>
    <w:rsid w:val="000A74E6"/>
    <w:rsid w:val="000C09DE"/>
    <w:rsid w:val="000C2D94"/>
    <w:rsid w:val="000C4700"/>
    <w:rsid w:val="000E242C"/>
    <w:rsid w:val="000F462D"/>
    <w:rsid w:val="0010683A"/>
    <w:rsid w:val="001170D6"/>
    <w:rsid w:val="0011755A"/>
    <w:rsid w:val="0012186A"/>
    <w:rsid w:val="0014258D"/>
    <w:rsid w:val="00166089"/>
    <w:rsid w:val="001837AA"/>
    <w:rsid w:val="001A32C4"/>
    <w:rsid w:val="001B477D"/>
    <w:rsid w:val="001C390B"/>
    <w:rsid w:val="001D1E4B"/>
    <w:rsid w:val="001E6F4C"/>
    <w:rsid w:val="001F6BD7"/>
    <w:rsid w:val="002018FF"/>
    <w:rsid w:val="00201AC8"/>
    <w:rsid w:val="00212652"/>
    <w:rsid w:val="002207B6"/>
    <w:rsid w:val="0022173A"/>
    <w:rsid w:val="00227092"/>
    <w:rsid w:val="0023198A"/>
    <w:rsid w:val="002421E3"/>
    <w:rsid w:val="00253EE3"/>
    <w:rsid w:val="00276A11"/>
    <w:rsid w:val="002B5D8C"/>
    <w:rsid w:val="002D1905"/>
    <w:rsid w:val="002F19F3"/>
    <w:rsid w:val="002F4AA8"/>
    <w:rsid w:val="002F5174"/>
    <w:rsid w:val="00301AE1"/>
    <w:rsid w:val="00305424"/>
    <w:rsid w:val="003143BC"/>
    <w:rsid w:val="003153CC"/>
    <w:rsid w:val="00326BB2"/>
    <w:rsid w:val="00343BBF"/>
    <w:rsid w:val="0034638F"/>
    <w:rsid w:val="00350193"/>
    <w:rsid w:val="00384AE5"/>
    <w:rsid w:val="0038533B"/>
    <w:rsid w:val="003A1240"/>
    <w:rsid w:val="003A1A2F"/>
    <w:rsid w:val="003B56A8"/>
    <w:rsid w:val="003C2AF9"/>
    <w:rsid w:val="003D488A"/>
    <w:rsid w:val="003F0CBD"/>
    <w:rsid w:val="003F1BF2"/>
    <w:rsid w:val="003F5159"/>
    <w:rsid w:val="00406B95"/>
    <w:rsid w:val="004217EE"/>
    <w:rsid w:val="00426204"/>
    <w:rsid w:val="004345C2"/>
    <w:rsid w:val="0044478F"/>
    <w:rsid w:val="00451874"/>
    <w:rsid w:val="0047503D"/>
    <w:rsid w:val="004761D2"/>
    <w:rsid w:val="004A2421"/>
    <w:rsid w:val="004D0FA5"/>
    <w:rsid w:val="004E20B6"/>
    <w:rsid w:val="004E2E35"/>
    <w:rsid w:val="00501382"/>
    <w:rsid w:val="00502B0C"/>
    <w:rsid w:val="00503A80"/>
    <w:rsid w:val="005054F2"/>
    <w:rsid w:val="0050709F"/>
    <w:rsid w:val="00522F28"/>
    <w:rsid w:val="00542CA0"/>
    <w:rsid w:val="00545DAE"/>
    <w:rsid w:val="0057295B"/>
    <w:rsid w:val="0058106F"/>
    <w:rsid w:val="005C2443"/>
    <w:rsid w:val="005E1108"/>
    <w:rsid w:val="005F5B20"/>
    <w:rsid w:val="00606199"/>
    <w:rsid w:val="00636C24"/>
    <w:rsid w:val="00647AB9"/>
    <w:rsid w:val="00655250"/>
    <w:rsid w:val="00660013"/>
    <w:rsid w:val="00687B5C"/>
    <w:rsid w:val="00691E03"/>
    <w:rsid w:val="00692EF6"/>
    <w:rsid w:val="006941D1"/>
    <w:rsid w:val="006A2724"/>
    <w:rsid w:val="006B7667"/>
    <w:rsid w:val="006D0723"/>
    <w:rsid w:val="006D6FD9"/>
    <w:rsid w:val="006E0651"/>
    <w:rsid w:val="007008D4"/>
    <w:rsid w:val="0070745B"/>
    <w:rsid w:val="00707C90"/>
    <w:rsid w:val="00723921"/>
    <w:rsid w:val="007251C4"/>
    <w:rsid w:val="007302E9"/>
    <w:rsid w:val="00750F32"/>
    <w:rsid w:val="007634FE"/>
    <w:rsid w:val="00776222"/>
    <w:rsid w:val="00785EFC"/>
    <w:rsid w:val="007936DB"/>
    <w:rsid w:val="007B5D40"/>
    <w:rsid w:val="007C26D9"/>
    <w:rsid w:val="00815A84"/>
    <w:rsid w:val="00842033"/>
    <w:rsid w:val="0084691E"/>
    <w:rsid w:val="008504B8"/>
    <w:rsid w:val="00854B34"/>
    <w:rsid w:val="008702AE"/>
    <w:rsid w:val="00880ABF"/>
    <w:rsid w:val="008A3251"/>
    <w:rsid w:val="008A48B6"/>
    <w:rsid w:val="008A4AB1"/>
    <w:rsid w:val="008D107F"/>
    <w:rsid w:val="008F021E"/>
    <w:rsid w:val="009038CA"/>
    <w:rsid w:val="00912A02"/>
    <w:rsid w:val="009A641D"/>
    <w:rsid w:val="009D29D2"/>
    <w:rsid w:val="009D422B"/>
    <w:rsid w:val="009E6546"/>
    <w:rsid w:val="00A334F1"/>
    <w:rsid w:val="00A46A1F"/>
    <w:rsid w:val="00A6395C"/>
    <w:rsid w:val="00A65A9B"/>
    <w:rsid w:val="00A74EC4"/>
    <w:rsid w:val="00A82356"/>
    <w:rsid w:val="00A8431E"/>
    <w:rsid w:val="00A86E72"/>
    <w:rsid w:val="00AE185B"/>
    <w:rsid w:val="00AE4450"/>
    <w:rsid w:val="00AF7AC9"/>
    <w:rsid w:val="00B0389D"/>
    <w:rsid w:val="00B045FF"/>
    <w:rsid w:val="00B12A22"/>
    <w:rsid w:val="00B226FE"/>
    <w:rsid w:val="00B40637"/>
    <w:rsid w:val="00B466F2"/>
    <w:rsid w:val="00B645CF"/>
    <w:rsid w:val="00B748E7"/>
    <w:rsid w:val="00B80B5A"/>
    <w:rsid w:val="00B8388A"/>
    <w:rsid w:val="00B96BF5"/>
    <w:rsid w:val="00BB05EF"/>
    <w:rsid w:val="00BE13A0"/>
    <w:rsid w:val="00C06168"/>
    <w:rsid w:val="00C215FE"/>
    <w:rsid w:val="00C226B5"/>
    <w:rsid w:val="00C310CD"/>
    <w:rsid w:val="00C32F2E"/>
    <w:rsid w:val="00C41CC6"/>
    <w:rsid w:val="00C4755E"/>
    <w:rsid w:val="00C60839"/>
    <w:rsid w:val="00C74821"/>
    <w:rsid w:val="00C83F27"/>
    <w:rsid w:val="00C90AA0"/>
    <w:rsid w:val="00C91FE4"/>
    <w:rsid w:val="00CD3AE5"/>
    <w:rsid w:val="00D205A5"/>
    <w:rsid w:val="00D24B1A"/>
    <w:rsid w:val="00D4123A"/>
    <w:rsid w:val="00D57450"/>
    <w:rsid w:val="00D62B28"/>
    <w:rsid w:val="00D67979"/>
    <w:rsid w:val="00D74928"/>
    <w:rsid w:val="00D8418B"/>
    <w:rsid w:val="00D84B68"/>
    <w:rsid w:val="00D950A3"/>
    <w:rsid w:val="00D95ECA"/>
    <w:rsid w:val="00D97BBC"/>
    <w:rsid w:val="00DA105F"/>
    <w:rsid w:val="00DA4866"/>
    <w:rsid w:val="00DA7AAE"/>
    <w:rsid w:val="00DB6987"/>
    <w:rsid w:val="00DC760B"/>
    <w:rsid w:val="00DD0CCF"/>
    <w:rsid w:val="00DD625F"/>
    <w:rsid w:val="00DD6488"/>
    <w:rsid w:val="00DF2DFC"/>
    <w:rsid w:val="00DF67A5"/>
    <w:rsid w:val="00E07061"/>
    <w:rsid w:val="00E21F3A"/>
    <w:rsid w:val="00E249DD"/>
    <w:rsid w:val="00E41877"/>
    <w:rsid w:val="00E45322"/>
    <w:rsid w:val="00E50C34"/>
    <w:rsid w:val="00E602FC"/>
    <w:rsid w:val="00E8082A"/>
    <w:rsid w:val="00E92493"/>
    <w:rsid w:val="00EA4F07"/>
    <w:rsid w:val="00EB398F"/>
    <w:rsid w:val="00EC0403"/>
    <w:rsid w:val="00EC7EB3"/>
    <w:rsid w:val="00EE4F5E"/>
    <w:rsid w:val="00F10C67"/>
    <w:rsid w:val="00F4488B"/>
    <w:rsid w:val="00F51902"/>
    <w:rsid w:val="00F55CD2"/>
    <w:rsid w:val="00F61CCA"/>
    <w:rsid w:val="00F61DF9"/>
    <w:rsid w:val="00F63A25"/>
    <w:rsid w:val="00F826DD"/>
    <w:rsid w:val="00FA3D51"/>
    <w:rsid w:val="00FA7B24"/>
    <w:rsid w:val="00FC192D"/>
    <w:rsid w:val="00FC1EE6"/>
    <w:rsid w:val="00FC2B63"/>
    <w:rsid w:val="00FD1992"/>
    <w:rsid w:val="00FF5B76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EA02B"/>
  <w15:docId w15:val="{E340E553-E66C-4E24-8F37-A9BA02B3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01AC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201AC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01AC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201AC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201AC8"/>
    <w:rPr>
      <w:color w:val="0000FF"/>
      <w:u w:val="single"/>
    </w:rPr>
  </w:style>
  <w:style w:type="paragraph" w:styleId="a4">
    <w:name w:val="No Spacing"/>
    <w:uiPriority w:val="1"/>
    <w:qFormat/>
    <w:rsid w:val="0020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01AC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qFormat/>
    <w:rsid w:val="00201A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06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6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 (веб)1"/>
    <w:basedOn w:val="a"/>
    <w:rsid w:val="00F51902"/>
    <w:pPr>
      <w:suppressAutoHyphens/>
      <w:spacing w:line="100" w:lineRule="atLeast"/>
      <w:ind w:firstLine="567"/>
      <w:jc w:val="both"/>
    </w:pPr>
    <w:rPr>
      <w:rFonts w:cs="font329"/>
      <w:kern w:val="1"/>
      <w:lang w:eastAsia="hi-IN" w:bidi="hi-IN"/>
    </w:rPr>
  </w:style>
  <w:style w:type="paragraph" w:styleId="a8">
    <w:name w:val="Normal (Web)"/>
    <w:basedOn w:val="a"/>
    <w:rsid w:val="002018FF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201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C4700"/>
  </w:style>
  <w:style w:type="character" w:styleId="aa">
    <w:name w:val="Strong"/>
    <w:basedOn w:val="a0"/>
    <w:qFormat/>
    <w:rsid w:val="000C47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3120</Characters>
  <Application>Microsoft Office Word</Application>
  <DocSecurity>0</DocSecurity>
  <Lines>66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2025-01-27T12:07:00Z</cp:lastPrinted>
  <dcterms:created xsi:type="dcterms:W3CDTF">2026-01-19T15:08:00Z</dcterms:created>
  <dcterms:modified xsi:type="dcterms:W3CDTF">2026-01-19T15:08:00Z</dcterms:modified>
</cp:coreProperties>
</file>